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FE3E77" w14:textId="77777777" w:rsidR="00C34D7D" w:rsidRDefault="00585988" w:rsidP="00C34D7D">
      <w:pPr>
        <w:jc w:val="center"/>
        <w:rPr>
          <w:rFonts w:ascii="Times New Roman" w:hAnsi="Times New Roman" w:cs="Times New Roman"/>
          <w:b/>
          <w:i/>
          <w:color w:val="00B0F0"/>
          <w:sz w:val="32"/>
          <w:szCs w:val="32"/>
        </w:rPr>
      </w:pPr>
      <w:r w:rsidRPr="00585988">
        <w:rPr>
          <w:rFonts w:ascii="Times New Roman" w:hAnsi="Times New Roman" w:cs="Times New Roman"/>
          <w:b/>
          <w:i/>
          <w:color w:val="00B0F0"/>
          <w:sz w:val="32"/>
          <w:szCs w:val="32"/>
        </w:rPr>
        <w:t>NATURAL REMEDIES FOR EMERGENCIES:</w:t>
      </w:r>
      <w:r w:rsidR="009A1EBA">
        <w:rPr>
          <w:rFonts w:ascii="Times New Roman" w:hAnsi="Times New Roman" w:cs="Times New Roman"/>
          <w:b/>
          <w:i/>
          <w:color w:val="00B0F0"/>
          <w:sz w:val="32"/>
          <w:szCs w:val="32"/>
        </w:rPr>
        <w:t>#44</w:t>
      </w:r>
    </w:p>
    <w:p w14:paraId="44AE27FF" w14:textId="77777777" w:rsidR="00CE4251" w:rsidRDefault="00CE4251" w:rsidP="00CE4251">
      <w:pPr>
        <w:jc w:val="center"/>
        <w:rPr>
          <w:color w:val="C00000"/>
          <w:sz w:val="18"/>
        </w:rPr>
      </w:pPr>
      <w:r>
        <w:rPr>
          <w:b/>
          <w:i/>
          <w:color w:val="C00000"/>
          <w:sz w:val="28"/>
          <w:szCs w:val="28"/>
        </w:rPr>
        <w:t xml:space="preserve">Website: </w:t>
      </w:r>
      <w:hyperlink r:id="rId5" w:history="1">
        <w:r>
          <w:rPr>
            <w:rStyle w:val="Hyperlink"/>
          </w:rPr>
          <w:t>Healthy Christian Living - Living by the Blueprint</w:t>
        </w:r>
      </w:hyperlink>
    </w:p>
    <w:p w14:paraId="1C7B63BE" w14:textId="77777777" w:rsidR="00CE4251" w:rsidRPr="00585988" w:rsidRDefault="00CE4251" w:rsidP="00C34D7D">
      <w:pPr>
        <w:jc w:val="center"/>
        <w:rPr>
          <w:rFonts w:ascii="Times New Roman" w:hAnsi="Times New Roman" w:cs="Times New Roman"/>
          <w:b/>
          <w:i/>
          <w:color w:val="00B0F0"/>
          <w:sz w:val="32"/>
          <w:szCs w:val="32"/>
        </w:rPr>
      </w:pPr>
    </w:p>
    <w:p w14:paraId="59AF59A2" w14:textId="77777777" w:rsidR="009A1EBA" w:rsidRPr="009A1EBA" w:rsidRDefault="009A1EBA" w:rsidP="009A1EBA">
      <w:pPr>
        <w:rPr>
          <w:color w:val="FF0000"/>
          <w:sz w:val="16"/>
          <w:szCs w:val="16"/>
        </w:rPr>
      </w:pPr>
      <w:r w:rsidRPr="009A1EBA">
        <w:rPr>
          <w:b/>
          <w:color w:val="FF0000"/>
          <w:sz w:val="16"/>
          <w:szCs w:val="16"/>
        </w:rPr>
        <w:t xml:space="preserve">DISCLAIMER:                                                                                                                                                                                                                     </w:t>
      </w:r>
    </w:p>
    <w:p w14:paraId="370E861A" w14:textId="77777777" w:rsidR="009A1EBA" w:rsidRPr="009A1EBA" w:rsidRDefault="009A1EBA" w:rsidP="009A1EBA">
      <w:pPr>
        <w:rPr>
          <w:b/>
          <w:sz w:val="16"/>
          <w:szCs w:val="16"/>
        </w:rPr>
      </w:pPr>
      <w:r w:rsidRPr="009A1EBA">
        <w:rPr>
          <w:b/>
          <w:sz w:val="16"/>
          <w:szCs w:val="16"/>
        </w:rPr>
        <w:t xml:space="preserve">     The information provided below has been proven both effective and beneficial for hundreds of years.  However, due to certain laws/restrictions, the information provided is not to diagnose, claim to prevent, mitigate or cure such conditions, nor to provide a diagnosis.  Therefore, if you are ill, have any disease, are pregnant, or just improving your health, we are required to tell you to consult a medical doctor for medical advice, treatment and services</w:t>
      </w:r>
    </w:p>
    <w:p w14:paraId="433B5CA6" w14:textId="77777777" w:rsidR="00C34D7D" w:rsidRPr="009A1EBA" w:rsidRDefault="00D47C4B" w:rsidP="00C34D7D">
      <w:pPr>
        <w:rPr>
          <w:b/>
          <w:i/>
          <w:sz w:val="16"/>
          <w:szCs w:val="16"/>
        </w:rPr>
      </w:pPr>
      <w:r w:rsidRPr="009A1EBA">
        <w:rPr>
          <w:b/>
          <w:i/>
          <w:sz w:val="16"/>
          <w:szCs w:val="16"/>
        </w:rPr>
        <w:t>BIBLE:</w:t>
      </w:r>
    </w:p>
    <w:p w14:paraId="575E37E7" w14:textId="77777777" w:rsidR="00C34D7D" w:rsidRPr="009A1EBA" w:rsidRDefault="007E0054" w:rsidP="00C34D7D">
      <w:pPr>
        <w:rPr>
          <w:sz w:val="16"/>
          <w:szCs w:val="16"/>
        </w:rPr>
      </w:pPr>
      <w:r w:rsidRPr="009A1EBA">
        <w:rPr>
          <w:sz w:val="16"/>
          <w:szCs w:val="16"/>
        </w:rPr>
        <w:t xml:space="preserve">  </w:t>
      </w:r>
      <w:r w:rsidR="00C34D7D" w:rsidRPr="009A1EBA">
        <w:rPr>
          <w:sz w:val="16"/>
          <w:szCs w:val="16"/>
        </w:rPr>
        <w:t>"</w:t>
      </w:r>
      <w:r w:rsidR="00C34D7D" w:rsidRPr="009A1EBA">
        <w:rPr>
          <w:b/>
          <w:sz w:val="16"/>
          <w:szCs w:val="16"/>
          <w:u w:val="single"/>
        </w:rPr>
        <w:t xml:space="preserve">Beloved, I wish above all things that thou mayest prosper and </w:t>
      </w:r>
      <w:r w:rsidR="00CF6634" w:rsidRPr="009A1EBA">
        <w:rPr>
          <w:b/>
          <w:color w:val="C00000"/>
          <w:sz w:val="16"/>
          <w:szCs w:val="16"/>
          <w:u w:val="single"/>
        </w:rPr>
        <w:t>BE IN HEALTH</w:t>
      </w:r>
      <w:r w:rsidR="00C34D7D" w:rsidRPr="009A1EBA">
        <w:rPr>
          <w:b/>
          <w:sz w:val="16"/>
          <w:szCs w:val="16"/>
          <w:u w:val="single"/>
        </w:rPr>
        <w:t xml:space="preserve">, even as thy soul </w:t>
      </w:r>
      <w:proofErr w:type="spellStart"/>
      <w:r w:rsidR="00C34D7D" w:rsidRPr="009A1EBA">
        <w:rPr>
          <w:b/>
          <w:sz w:val="16"/>
          <w:szCs w:val="16"/>
          <w:u w:val="single"/>
        </w:rPr>
        <w:t>prospereth</w:t>
      </w:r>
      <w:proofErr w:type="spellEnd"/>
      <w:r w:rsidR="00C34D7D" w:rsidRPr="009A1EBA">
        <w:rPr>
          <w:sz w:val="16"/>
          <w:szCs w:val="16"/>
        </w:rPr>
        <w:t>."</w:t>
      </w:r>
      <w:r w:rsidR="00D47C4B" w:rsidRPr="009A1EBA">
        <w:rPr>
          <w:sz w:val="16"/>
          <w:szCs w:val="16"/>
        </w:rPr>
        <w:t>(3 John 2)</w:t>
      </w:r>
    </w:p>
    <w:p w14:paraId="54936C76" w14:textId="77777777" w:rsidR="00C34D7D" w:rsidRPr="009A1EBA" w:rsidRDefault="00C34D7D" w:rsidP="00C34D7D">
      <w:pPr>
        <w:rPr>
          <w:sz w:val="16"/>
          <w:szCs w:val="16"/>
        </w:rPr>
      </w:pPr>
    </w:p>
    <w:p w14:paraId="36B4D903" w14:textId="77777777" w:rsidR="00C34D7D" w:rsidRPr="009A1EBA" w:rsidRDefault="007E0054" w:rsidP="00C34D7D">
      <w:pPr>
        <w:rPr>
          <w:sz w:val="16"/>
          <w:szCs w:val="16"/>
        </w:rPr>
      </w:pPr>
      <w:r w:rsidRPr="009A1EBA">
        <w:rPr>
          <w:sz w:val="16"/>
          <w:szCs w:val="16"/>
        </w:rPr>
        <w:t xml:space="preserve">     </w:t>
      </w:r>
      <w:r w:rsidR="00D47C4B" w:rsidRPr="009A1EBA">
        <w:rPr>
          <w:sz w:val="16"/>
          <w:szCs w:val="16"/>
        </w:rPr>
        <w:t>“</w:t>
      </w:r>
      <w:r w:rsidR="00C34D7D" w:rsidRPr="009A1EBA">
        <w:rPr>
          <w:b/>
          <w:sz w:val="16"/>
          <w:szCs w:val="16"/>
          <w:u w:val="single"/>
        </w:rPr>
        <w:t xml:space="preserve">Go up into Gilead, and </w:t>
      </w:r>
      <w:r w:rsidRPr="009A1EBA">
        <w:rPr>
          <w:b/>
          <w:sz w:val="16"/>
          <w:szCs w:val="16"/>
          <w:u w:val="single"/>
        </w:rPr>
        <w:t xml:space="preserve">TAKE </w:t>
      </w:r>
      <w:r w:rsidR="00C34D7D" w:rsidRPr="009A1EBA">
        <w:rPr>
          <w:b/>
          <w:sz w:val="16"/>
          <w:szCs w:val="16"/>
          <w:u w:val="single"/>
        </w:rPr>
        <w:t>BALM, O virgin, the daughter of Egypt</w:t>
      </w:r>
      <w:r w:rsidR="00C34D7D" w:rsidRPr="009A1EBA">
        <w:rPr>
          <w:sz w:val="16"/>
          <w:szCs w:val="16"/>
        </w:rPr>
        <w:t>:</w:t>
      </w:r>
      <w:r w:rsidR="00C34D7D" w:rsidRPr="009A1EBA">
        <w:rPr>
          <w:b/>
          <w:sz w:val="16"/>
          <w:szCs w:val="16"/>
          <w:u w:val="single"/>
        </w:rPr>
        <w:t xml:space="preserve"> </w:t>
      </w:r>
      <w:r w:rsidR="00CF6634" w:rsidRPr="009A1EBA">
        <w:rPr>
          <w:b/>
          <w:color w:val="C00000"/>
          <w:sz w:val="16"/>
          <w:szCs w:val="16"/>
          <w:u w:val="single"/>
        </w:rPr>
        <w:t>IN VAIN SHALT THOU USE MANY MEDICINES</w:t>
      </w:r>
      <w:r w:rsidR="00CF6634" w:rsidRPr="009A1EBA">
        <w:rPr>
          <w:color w:val="C00000"/>
          <w:sz w:val="16"/>
          <w:szCs w:val="16"/>
        </w:rPr>
        <w:t xml:space="preserve">; </w:t>
      </w:r>
      <w:r w:rsidR="00CF6634" w:rsidRPr="009A1EBA">
        <w:rPr>
          <w:b/>
          <w:color w:val="C00000"/>
          <w:sz w:val="16"/>
          <w:szCs w:val="16"/>
          <w:u w:val="single"/>
        </w:rPr>
        <w:t>FOR THOU SHALT NOT BE CURED</w:t>
      </w:r>
      <w:r w:rsidR="00C34D7D" w:rsidRPr="009A1EBA">
        <w:rPr>
          <w:sz w:val="16"/>
          <w:szCs w:val="16"/>
        </w:rPr>
        <w:t>.</w:t>
      </w:r>
      <w:r w:rsidR="00D47C4B" w:rsidRPr="009A1EBA">
        <w:rPr>
          <w:sz w:val="16"/>
          <w:szCs w:val="16"/>
        </w:rPr>
        <w:t>”(Jeremiah 46:11)</w:t>
      </w:r>
    </w:p>
    <w:p w14:paraId="52F62261" w14:textId="77777777" w:rsidR="00C34D7D" w:rsidRPr="009A1EBA" w:rsidRDefault="00C34D7D" w:rsidP="00C34D7D">
      <w:pPr>
        <w:rPr>
          <w:sz w:val="16"/>
          <w:szCs w:val="16"/>
        </w:rPr>
      </w:pPr>
    </w:p>
    <w:p w14:paraId="4791B85B" w14:textId="77777777" w:rsidR="007E0054" w:rsidRPr="009A1EBA" w:rsidRDefault="00C34D7D" w:rsidP="00C34D7D">
      <w:pPr>
        <w:rPr>
          <w:sz w:val="16"/>
          <w:szCs w:val="16"/>
        </w:rPr>
      </w:pPr>
      <w:r w:rsidRPr="009A1EBA">
        <w:rPr>
          <w:b/>
          <w:sz w:val="16"/>
          <w:szCs w:val="16"/>
        </w:rPr>
        <w:t>BALM</w:t>
      </w:r>
      <w:r w:rsidRPr="009A1EBA">
        <w:rPr>
          <w:sz w:val="16"/>
          <w:szCs w:val="16"/>
        </w:rPr>
        <w:t xml:space="preserve"> = #6875 </w:t>
      </w:r>
    </w:p>
    <w:p w14:paraId="3C5A6216" w14:textId="77777777" w:rsidR="007E0054" w:rsidRPr="009A1EBA" w:rsidRDefault="00C34D7D" w:rsidP="00C34D7D">
      <w:pPr>
        <w:pStyle w:val="ListParagraph"/>
        <w:numPr>
          <w:ilvl w:val="0"/>
          <w:numId w:val="6"/>
        </w:numPr>
        <w:rPr>
          <w:sz w:val="16"/>
          <w:szCs w:val="16"/>
        </w:rPr>
      </w:pPr>
      <w:r w:rsidRPr="009A1EBA">
        <w:rPr>
          <w:sz w:val="16"/>
          <w:szCs w:val="16"/>
        </w:rPr>
        <w:t xml:space="preserve">= </w:t>
      </w:r>
      <w:proofErr w:type="spellStart"/>
      <w:r w:rsidRPr="009A1EBA">
        <w:rPr>
          <w:sz w:val="16"/>
          <w:szCs w:val="16"/>
        </w:rPr>
        <w:t>tser-ee</w:t>
      </w:r>
      <w:proofErr w:type="spellEnd"/>
      <w:r w:rsidRPr="009A1EBA">
        <w:rPr>
          <w:sz w:val="16"/>
          <w:szCs w:val="16"/>
        </w:rPr>
        <w:t>(</w:t>
      </w:r>
      <w:proofErr w:type="spellStart"/>
      <w:r w:rsidRPr="009A1EBA">
        <w:rPr>
          <w:sz w:val="16"/>
          <w:szCs w:val="16"/>
        </w:rPr>
        <w:t>sor-ee</w:t>
      </w:r>
      <w:proofErr w:type="spellEnd"/>
      <w:r w:rsidRPr="009A1EBA">
        <w:rPr>
          <w:sz w:val="16"/>
          <w:szCs w:val="16"/>
        </w:rPr>
        <w:t>)</w:t>
      </w:r>
    </w:p>
    <w:p w14:paraId="7271B676" w14:textId="77777777" w:rsidR="007E0054" w:rsidRPr="009A1EBA" w:rsidRDefault="005B3FD8" w:rsidP="005B3FD8">
      <w:pPr>
        <w:pStyle w:val="ListParagraph"/>
        <w:rPr>
          <w:sz w:val="16"/>
          <w:szCs w:val="16"/>
        </w:rPr>
      </w:pPr>
      <w:r w:rsidRPr="009A1EBA">
        <w:rPr>
          <w:sz w:val="16"/>
          <w:szCs w:val="16"/>
        </w:rPr>
        <w:t xml:space="preserve">    </w:t>
      </w:r>
      <w:r w:rsidR="00C34D7D" w:rsidRPr="009A1EBA">
        <w:rPr>
          <w:sz w:val="16"/>
          <w:szCs w:val="16"/>
        </w:rPr>
        <w:t>to leak; distillation/Balsam/Balm</w:t>
      </w:r>
    </w:p>
    <w:p w14:paraId="0F71D038" w14:textId="77777777" w:rsidR="007E0054" w:rsidRPr="009A1EBA" w:rsidRDefault="005B3FD8" w:rsidP="005B3FD8">
      <w:pPr>
        <w:pStyle w:val="ListParagraph"/>
        <w:rPr>
          <w:sz w:val="16"/>
          <w:szCs w:val="16"/>
        </w:rPr>
      </w:pPr>
      <w:r w:rsidRPr="009A1EBA">
        <w:rPr>
          <w:sz w:val="16"/>
          <w:szCs w:val="16"/>
        </w:rPr>
        <w:t xml:space="preserve">         </w:t>
      </w:r>
      <w:r w:rsidR="00C34D7D" w:rsidRPr="009A1EBA">
        <w:rPr>
          <w:sz w:val="16"/>
          <w:szCs w:val="16"/>
        </w:rPr>
        <w:t>Balsam = Oil from plants; vegetable juices</w:t>
      </w:r>
    </w:p>
    <w:p w14:paraId="1C4DB7DB" w14:textId="77777777" w:rsidR="007E0054" w:rsidRPr="009A1EBA" w:rsidRDefault="005B3FD8" w:rsidP="005B3FD8">
      <w:pPr>
        <w:pStyle w:val="ListParagraph"/>
        <w:rPr>
          <w:sz w:val="16"/>
          <w:szCs w:val="16"/>
        </w:rPr>
      </w:pPr>
      <w:r w:rsidRPr="009A1EBA">
        <w:rPr>
          <w:sz w:val="16"/>
          <w:szCs w:val="16"/>
        </w:rPr>
        <w:t xml:space="preserve">              </w:t>
      </w:r>
      <w:r w:rsidR="00C34D7D" w:rsidRPr="009A1EBA">
        <w:rPr>
          <w:sz w:val="16"/>
          <w:szCs w:val="16"/>
        </w:rPr>
        <w:t>Balm = The sap or juice of trees or shrubs; Any fragrant or valuable ointment</w:t>
      </w:r>
    </w:p>
    <w:p w14:paraId="6C931948" w14:textId="77777777" w:rsidR="00C34D7D" w:rsidRPr="009A1EBA" w:rsidRDefault="005B3FD8" w:rsidP="005B3FD8">
      <w:pPr>
        <w:rPr>
          <w:sz w:val="16"/>
          <w:szCs w:val="16"/>
        </w:rPr>
      </w:pPr>
      <w:r w:rsidRPr="009A1EBA">
        <w:rPr>
          <w:sz w:val="16"/>
          <w:szCs w:val="16"/>
        </w:rPr>
        <w:t xml:space="preserve">                                 </w:t>
      </w:r>
      <w:r w:rsidR="00C34D7D" w:rsidRPr="009A1EBA">
        <w:rPr>
          <w:sz w:val="16"/>
          <w:szCs w:val="16"/>
        </w:rPr>
        <w:t>In Botany = Many plants</w:t>
      </w:r>
    </w:p>
    <w:p w14:paraId="623DDF5B" w14:textId="77777777" w:rsidR="00C34D7D" w:rsidRDefault="00C34D7D" w:rsidP="00C34D7D"/>
    <w:p w14:paraId="7AAE9E2A" w14:textId="77777777" w:rsidR="00C34D7D" w:rsidRPr="00C37222" w:rsidRDefault="00C34D7D" w:rsidP="00C34D7D">
      <w:pPr>
        <w:rPr>
          <w:b/>
        </w:rPr>
      </w:pPr>
      <w:r>
        <w:t>“…</w:t>
      </w:r>
      <w:r w:rsidRPr="007E0054">
        <w:rPr>
          <w:b/>
          <w:u w:val="single"/>
        </w:rPr>
        <w:t xml:space="preserve">the fruit thereof shall be for meat, and </w:t>
      </w:r>
      <w:r w:rsidR="007E0054" w:rsidRPr="005B3FD8">
        <w:rPr>
          <w:b/>
          <w:color w:val="C00000"/>
          <w:u w:val="single"/>
        </w:rPr>
        <w:t>THE LEAF THEREOF FOR MEDICINE</w:t>
      </w:r>
      <w:r w:rsidRPr="00C37222">
        <w:rPr>
          <w:b/>
        </w:rPr>
        <w:t>.”</w:t>
      </w:r>
      <w:r w:rsidR="00C37222" w:rsidRPr="00C37222">
        <w:rPr>
          <w:b/>
        </w:rPr>
        <w:t xml:space="preserve"> </w:t>
      </w:r>
      <w:r w:rsidRPr="00C37222">
        <w:rPr>
          <w:b/>
        </w:rPr>
        <w:t>(</w:t>
      </w:r>
      <w:proofErr w:type="spellStart"/>
      <w:r w:rsidRPr="00C37222">
        <w:rPr>
          <w:b/>
        </w:rPr>
        <w:t>Ezek</w:t>
      </w:r>
      <w:proofErr w:type="spellEnd"/>
      <w:r w:rsidRPr="00C37222">
        <w:rPr>
          <w:b/>
        </w:rPr>
        <w:t xml:space="preserve"> 47:12)</w:t>
      </w:r>
    </w:p>
    <w:p w14:paraId="17F6B7FB" w14:textId="77777777" w:rsidR="006456BC" w:rsidRDefault="006456BC" w:rsidP="00C34D7D"/>
    <w:p w14:paraId="6EFCE26F" w14:textId="77777777" w:rsidR="00C37222" w:rsidRDefault="007E0054" w:rsidP="00C34D7D">
      <w:pPr>
        <w:rPr>
          <w:b/>
        </w:rPr>
      </w:pPr>
      <w:r w:rsidRPr="005B3FD8">
        <w:t xml:space="preserve">     </w:t>
      </w:r>
      <w:r w:rsidR="00C34D7D" w:rsidRPr="005B3FD8">
        <w:t>"</w:t>
      </w:r>
      <w:r w:rsidR="00C34D7D" w:rsidRPr="005B3FD8">
        <w:rPr>
          <w:u w:val="single"/>
        </w:rPr>
        <w:t xml:space="preserve">If the harmonious working of the system has become unbalanced by overwork, overeating, or other irregularities, </w:t>
      </w:r>
      <w:r w:rsidRPr="00FC5120">
        <w:rPr>
          <w:b/>
          <w:color w:val="C00000"/>
          <w:u w:val="single"/>
        </w:rPr>
        <w:t>DO NOT ENDEAVOR TO ADJUST THE DIFFICULTIES BY ADDING A BURDEN OF POISONOU MEDICINES</w:t>
      </w:r>
      <w:r w:rsidR="00B8612D" w:rsidRPr="00C37222">
        <w:rPr>
          <w:b/>
        </w:rPr>
        <w:t>.”</w:t>
      </w:r>
      <w:r w:rsidR="00C37222" w:rsidRPr="00C37222">
        <w:rPr>
          <w:b/>
        </w:rPr>
        <w:t xml:space="preserve"> </w:t>
      </w:r>
      <w:r w:rsidR="00C34D7D" w:rsidRPr="00C37222">
        <w:rPr>
          <w:b/>
        </w:rPr>
        <w:t>{MH 235.1}</w:t>
      </w:r>
    </w:p>
    <w:p w14:paraId="7687BCC0" w14:textId="77777777" w:rsidR="00C34D7D" w:rsidRPr="00C37222" w:rsidRDefault="00C37222" w:rsidP="00C34D7D">
      <w:pPr>
        <w:rPr>
          <w:b/>
        </w:rPr>
      </w:pPr>
      <w:r>
        <w:rPr>
          <w:b/>
        </w:rPr>
        <w:t>(</w:t>
      </w:r>
      <w:r w:rsidR="00C34D7D" w:rsidRPr="00C37222">
        <w:rPr>
          <w:b/>
        </w:rPr>
        <w:t>20MR 36.2)</w:t>
      </w:r>
    </w:p>
    <w:p w14:paraId="5060F87A" w14:textId="77777777" w:rsidR="00C34D7D" w:rsidRDefault="00C34D7D" w:rsidP="00C34D7D"/>
    <w:p w14:paraId="33293B5C" w14:textId="77777777" w:rsidR="00C34D7D" w:rsidRPr="00B8612D" w:rsidRDefault="00C34D7D" w:rsidP="00C34D7D">
      <w:pPr>
        <w:rPr>
          <w:b/>
          <w:i/>
          <w:sz w:val="24"/>
          <w:szCs w:val="24"/>
        </w:rPr>
      </w:pPr>
      <w:r w:rsidRPr="00B8612D">
        <w:rPr>
          <w:b/>
          <w:i/>
          <w:sz w:val="24"/>
          <w:szCs w:val="24"/>
        </w:rPr>
        <w:t>WHY NOT?</w:t>
      </w:r>
    </w:p>
    <w:p w14:paraId="4FD7067F" w14:textId="77777777" w:rsidR="00C34D7D" w:rsidRPr="00C37222" w:rsidRDefault="007E0054" w:rsidP="00C34D7D">
      <w:pPr>
        <w:rPr>
          <w:b/>
        </w:rPr>
      </w:pPr>
      <w:r>
        <w:t xml:space="preserve">     </w:t>
      </w:r>
      <w:r w:rsidR="00C34D7D">
        <w:t>"</w:t>
      </w:r>
      <w:r w:rsidR="00FC5120" w:rsidRPr="00FC5120">
        <w:rPr>
          <w:b/>
          <w:color w:val="C00000"/>
          <w:u w:val="single"/>
        </w:rPr>
        <w:t>THERE ARE MANY WAYS OF PRACTICING THE HEALING ART</w:t>
      </w:r>
      <w:r w:rsidR="00FC5120" w:rsidRPr="00FC5120">
        <w:rPr>
          <w:b/>
          <w:color w:val="C00000"/>
        </w:rPr>
        <w:t xml:space="preserve">; </w:t>
      </w:r>
      <w:r w:rsidR="00FC5120" w:rsidRPr="00FC5120">
        <w:rPr>
          <w:b/>
          <w:color w:val="C00000"/>
          <w:u w:val="single"/>
        </w:rPr>
        <w:t>BUT THERE IS ONLY ONE WAY THAT HEAVEN APPROVES</w:t>
      </w:r>
      <w:r w:rsidR="00C34D7D" w:rsidRPr="007E0054">
        <w:rPr>
          <w:b/>
        </w:rPr>
        <w:t xml:space="preserve">. </w:t>
      </w:r>
      <w:r w:rsidR="00C34D7D" w:rsidRPr="00FC5120">
        <w:rPr>
          <w:b/>
          <w:color w:val="0070C0"/>
          <w:u w:val="single"/>
        </w:rPr>
        <w:t>GOD'S REMEDIES ARE THE SIMPLE AGENCIES OF NATURE THAT WILL NOT TAX OR DEBILITATE THE SYSTEM</w:t>
      </w:r>
      <w:r w:rsidR="00C34D7D" w:rsidRPr="00FC5120">
        <w:rPr>
          <w:color w:val="0070C0"/>
          <w:u w:val="single"/>
        </w:rPr>
        <w:t xml:space="preserve"> </w:t>
      </w:r>
      <w:r w:rsidR="00C34D7D" w:rsidRPr="006456BC">
        <w:rPr>
          <w:u w:val="single"/>
        </w:rPr>
        <w:t>THROUGH THEIR POWERFUL PROPERTIES</w:t>
      </w:r>
      <w:r w:rsidR="00C34D7D" w:rsidRPr="00C37222">
        <w:rPr>
          <w:b/>
        </w:rPr>
        <w:t>."</w:t>
      </w:r>
      <w:r w:rsidR="00C37222" w:rsidRPr="00C37222">
        <w:rPr>
          <w:b/>
        </w:rPr>
        <w:t xml:space="preserve"> </w:t>
      </w:r>
      <w:r w:rsidR="00C34D7D" w:rsidRPr="00C37222">
        <w:rPr>
          <w:b/>
        </w:rPr>
        <w:t>(CD 301.2)</w:t>
      </w:r>
    </w:p>
    <w:p w14:paraId="07211A52" w14:textId="77777777" w:rsidR="007E0054" w:rsidRDefault="007E0054" w:rsidP="00C34D7D"/>
    <w:p w14:paraId="1BFB69A6" w14:textId="77777777" w:rsidR="007E0054" w:rsidRDefault="00DB3C2E" w:rsidP="00C34D7D">
      <w:r>
        <w:t xml:space="preserve">     </w:t>
      </w:r>
      <w:r w:rsidR="007E0054" w:rsidRPr="00FC5120">
        <w:rPr>
          <w:b/>
          <w:color w:val="C00000"/>
          <w:u w:val="single"/>
        </w:rPr>
        <w:t>N</w:t>
      </w:r>
      <w:r w:rsidRPr="00FC5120">
        <w:rPr>
          <w:b/>
          <w:color w:val="C00000"/>
          <w:u w:val="single"/>
        </w:rPr>
        <w:t>OT A POISONOUS DRUG SHOULD BE USED</w:t>
      </w:r>
      <w:r w:rsidR="007E0054" w:rsidRPr="007E0054">
        <w:t xml:space="preserve">. </w:t>
      </w:r>
      <w:r w:rsidR="007E0054" w:rsidRPr="00DB3C2E">
        <w:rPr>
          <w:b/>
          <w:u w:val="single"/>
        </w:rPr>
        <w:t>When you have a case that does not respond to the use of simple remedies</w:t>
      </w:r>
      <w:r w:rsidR="007E0054" w:rsidRPr="007E0054">
        <w:t xml:space="preserve">, </w:t>
      </w:r>
      <w:r w:rsidR="007E0054" w:rsidRPr="00DB3C2E">
        <w:rPr>
          <w:b/>
          <w:u w:val="single"/>
        </w:rPr>
        <w:t>take it to the Lord in prayer</w:t>
      </w:r>
      <w:r>
        <w:t>…”</w:t>
      </w:r>
      <w:r w:rsidR="00C37222">
        <w:t xml:space="preserve"> </w:t>
      </w:r>
      <w:r w:rsidR="007E0054" w:rsidRPr="007E0054">
        <w:t xml:space="preserve">{PC 43.1}  </w:t>
      </w:r>
    </w:p>
    <w:p w14:paraId="1710BF14" w14:textId="77777777" w:rsidR="00110177" w:rsidRDefault="00110177" w:rsidP="00C34D7D"/>
    <w:p w14:paraId="787F1776" w14:textId="77777777" w:rsidR="00C34D7D" w:rsidRDefault="007E0054" w:rsidP="00C34D7D">
      <w:r>
        <w:rPr>
          <w:b/>
        </w:rPr>
        <w:t xml:space="preserve">     </w:t>
      </w:r>
      <w:r w:rsidR="00C34D7D" w:rsidRPr="00110177">
        <w:rPr>
          <w:b/>
        </w:rPr>
        <w:t>"</w:t>
      </w:r>
      <w:r w:rsidR="00C34D7D" w:rsidRPr="00FC5120">
        <w:rPr>
          <w:b/>
          <w:color w:val="7030A0"/>
          <w:u w:val="single"/>
        </w:rPr>
        <w:t>EVERY PERSON SHOULD HAVE A KNOWLEDGE OF NATURE'S REMEDIAL AGENCIES AND HOW TO APPLY THEM</w:t>
      </w:r>
      <w:r w:rsidR="00C34D7D" w:rsidRPr="00FC5120">
        <w:rPr>
          <w:b/>
          <w:color w:val="C00000"/>
        </w:rPr>
        <w:t xml:space="preserve">.  </w:t>
      </w:r>
      <w:r w:rsidR="00C34D7D" w:rsidRPr="00FC5120">
        <w:rPr>
          <w:b/>
          <w:color w:val="C00000"/>
          <w:u w:val="single"/>
        </w:rPr>
        <w:t>IT IS ESSENTIAL BOTH TO UNDERSTAND THE PRINCIPLES INVOLVED IN THE TREATMENT OF THE SICK</w:t>
      </w:r>
      <w:r w:rsidR="00C34D7D" w:rsidRPr="006456BC">
        <w:rPr>
          <w:b/>
          <w:u w:val="single"/>
        </w:rPr>
        <w:t xml:space="preserve"> AND TO HAVE A PRACTICAL TRAINING THAT WILL ENABLE ONE RIGHTLY TO USE THIS KNOWLEDGE</w:t>
      </w:r>
      <w:r w:rsidR="00C34D7D" w:rsidRPr="00110177">
        <w:rPr>
          <w:b/>
        </w:rPr>
        <w:t>."{</w:t>
      </w:r>
      <w:r w:rsidR="00C34D7D">
        <w:t>MH 127.2}</w:t>
      </w:r>
    </w:p>
    <w:p w14:paraId="3EB408B9" w14:textId="77777777" w:rsidR="009D7477" w:rsidRDefault="009D7477" w:rsidP="00C34D7D"/>
    <w:p w14:paraId="1BBF689E" w14:textId="77777777" w:rsidR="009D7477" w:rsidRPr="00C37222" w:rsidRDefault="00DB3C2E" w:rsidP="009D7477">
      <w:pPr>
        <w:pStyle w:val="Textbody"/>
        <w:spacing w:after="0"/>
        <w:rPr>
          <w:rFonts w:cstheme="minorHAnsi"/>
          <w:b/>
        </w:rPr>
      </w:pPr>
      <w:r>
        <w:rPr>
          <w:rFonts w:ascii="Calibri" w:hAnsi="Calibri"/>
        </w:rPr>
        <w:t xml:space="preserve">    </w:t>
      </w:r>
      <w:r w:rsidR="009D7477" w:rsidRPr="00DB3C2E">
        <w:rPr>
          <w:rFonts w:ascii="Calibri" w:hAnsi="Calibri"/>
        </w:rPr>
        <w:t>“…</w:t>
      </w:r>
      <w:r w:rsidR="009D7477" w:rsidRPr="00FC5120">
        <w:rPr>
          <w:rFonts w:ascii="Calibri" w:hAnsi="Calibri"/>
          <w:b/>
          <w:color w:val="C00000"/>
          <w:u w:val="single"/>
        </w:rPr>
        <w:t>TO UNDERSTAND WHAT TO DO IN AN EMERGENCY</w:t>
      </w:r>
      <w:r w:rsidR="009D7477" w:rsidRPr="00DB3C2E">
        <w:rPr>
          <w:rFonts w:ascii="Calibri" w:hAnsi="Calibri"/>
          <w:b/>
          <w:color w:val="000000"/>
          <w:u w:val="single"/>
        </w:rPr>
        <w:t xml:space="preserve">, </w:t>
      </w:r>
      <w:r w:rsidR="009D7477" w:rsidRPr="00FC5120">
        <w:rPr>
          <w:rFonts w:ascii="Calibri" w:hAnsi="Calibri"/>
          <w:b/>
          <w:color w:val="0070C0"/>
          <w:u w:val="single"/>
        </w:rPr>
        <w:t>AND THEN WE SHOULD IMPART THIS KNOWLEDGE TO OTHERS</w:t>
      </w:r>
      <w:r w:rsidR="009D7477" w:rsidRPr="00C37222">
        <w:rPr>
          <w:rFonts w:cstheme="minorHAnsi"/>
          <w:b/>
          <w:color w:val="000000"/>
        </w:rPr>
        <w:t>.”</w:t>
      </w:r>
      <w:r w:rsidR="00C37222" w:rsidRPr="00C37222">
        <w:rPr>
          <w:rFonts w:cstheme="minorHAnsi"/>
          <w:b/>
          <w:color w:val="000000"/>
        </w:rPr>
        <w:t xml:space="preserve"> </w:t>
      </w:r>
      <w:r w:rsidR="009D7477" w:rsidRPr="00C37222">
        <w:rPr>
          <w:rFonts w:cstheme="minorHAnsi"/>
          <w:b/>
          <w:color w:val="000000"/>
        </w:rPr>
        <w:t>(1888 866.4)</w:t>
      </w:r>
    </w:p>
    <w:p w14:paraId="191D2CD9" w14:textId="77777777" w:rsidR="009D7477" w:rsidRDefault="009D7477" w:rsidP="00C34D7D"/>
    <w:p w14:paraId="0F4E4432" w14:textId="77777777" w:rsidR="00CF6634" w:rsidRDefault="00CF6634" w:rsidP="00C34D7D"/>
    <w:p w14:paraId="489AF0F4" w14:textId="77777777" w:rsidR="00C34D7D" w:rsidRPr="00C34D7D" w:rsidRDefault="00C34D7D" w:rsidP="00C34D7D">
      <w:pPr>
        <w:rPr>
          <w:b/>
          <w:i/>
          <w:sz w:val="28"/>
          <w:szCs w:val="28"/>
        </w:rPr>
      </w:pPr>
      <w:r w:rsidRPr="00C34D7D">
        <w:rPr>
          <w:b/>
          <w:i/>
          <w:sz w:val="28"/>
          <w:szCs w:val="28"/>
        </w:rPr>
        <w:t>Herbal First Aid Kit:</w:t>
      </w:r>
    </w:p>
    <w:p w14:paraId="7B1AA2B8" w14:textId="77777777" w:rsidR="00C34D7D" w:rsidRDefault="003D75A7" w:rsidP="00C34D7D">
      <w:pPr>
        <w:pStyle w:val="ListParagraph"/>
        <w:numPr>
          <w:ilvl w:val="0"/>
          <w:numId w:val="1"/>
        </w:numPr>
      </w:pPr>
      <w:r>
        <w:t>C</w:t>
      </w:r>
      <w:r w:rsidR="00C34D7D">
        <w:t xml:space="preserve">ayenne pepper       </w:t>
      </w:r>
    </w:p>
    <w:p w14:paraId="47E16421" w14:textId="77777777" w:rsidR="00B8612D" w:rsidRDefault="003D75A7" w:rsidP="00B8612D">
      <w:pPr>
        <w:pStyle w:val="ListParagraph"/>
        <w:numPr>
          <w:ilvl w:val="0"/>
          <w:numId w:val="1"/>
        </w:numPr>
      </w:pPr>
      <w:r>
        <w:t>A</w:t>
      </w:r>
      <w:r w:rsidR="00C34D7D">
        <w:t xml:space="preserve">ctivated charcoal        </w:t>
      </w:r>
    </w:p>
    <w:p w14:paraId="2CCB266C" w14:textId="77777777" w:rsidR="00C34D7D" w:rsidRDefault="003D75A7" w:rsidP="00B8612D">
      <w:pPr>
        <w:pStyle w:val="ListParagraph"/>
        <w:numPr>
          <w:ilvl w:val="0"/>
          <w:numId w:val="1"/>
        </w:numPr>
      </w:pPr>
      <w:r>
        <w:t>C</w:t>
      </w:r>
      <w:r w:rsidR="00C34D7D">
        <w:t xml:space="preserve">astor oil        </w:t>
      </w:r>
    </w:p>
    <w:p w14:paraId="088DCE4F" w14:textId="77777777" w:rsidR="00B8612D" w:rsidRDefault="00C34D7D" w:rsidP="00C34D7D">
      <w:pPr>
        <w:pStyle w:val="ListParagraph"/>
        <w:numPr>
          <w:ilvl w:val="0"/>
          <w:numId w:val="1"/>
        </w:numPr>
      </w:pPr>
      <w:r>
        <w:t xml:space="preserve">salt    </w:t>
      </w:r>
    </w:p>
    <w:p w14:paraId="433074B5" w14:textId="77777777" w:rsidR="00C34D7D" w:rsidRDefault="00B8612D" w:rsidP="00C34D7D">
      <w:pPr>
        <w:pStyle w:val="ListParagraph"/>
        <w:numPr>
          <w:ilvl w:val="0"/>
          <w:numId w:val="1"/>
        </w:numPr>
      </w:pPr>
      <w:r>
        <w:t>Eucalyptus oil</w:t>
      </w:r>
      <w:r w:rsidR="00C34D7D">
        <w:t xml:space="preserve"> </w:t>
      </w:r>
    </w:p>
    <w:p w14:paraId="34FA0C96" w14:textId="77777777" w:rsidR="00C34D7D" w:rsidRDefault="00B8612D" w:rsidP="00C34D7D">
      <w:pPr>
        <w:pStyle w:val="ListParagraph"/>
        <w:numPr>
          <w:ilvl w:val="0"/>
          <w:numId w:val="1"/>
        </w:numPr>
      </w:pPr>
      <w:r>
        <w:t>P</w:t>
      </w:r>
      <w:r w:rsidR="00C34D7D">
        <w:t xml:space="preserve">eppermint oil         </w:t>
      </w:r>
    </w:p>
    <w:p w14:paraId="77C19F3F" w14:textId="77777777" w:rsidR="00C707C5" w:rsidRPr="00585988" w:rsidRDefault="00B8612D" w:rsidP="00DB3C2E">
      <w:pPr>
        <w:pStyle w:val="ListParagraph"/>
        <w:numPr>
          <w:ilvl w:val="0"/>
          <w:numId w:val="1"/>
        </w:numPr>
      </w:pPr>
      <w:r>
        <w:t>Oil of O</w:t>
      </w:r>
      <w:r w:rsidR="00C34D7D">
        <w:t xml:space="preserve">regano  </w:t>
      </w:r>
    </w:p>
    <w:p w14:paraId="5A071C09" w14:textId="77777777" w:rsidR="00B8612D" w:rsidRDefault="00B8612D" w:rsidP="00C34D7D">
      <w:pPr>
        <w:pStyle w:val="ListParagraph"/>
        <w:numPr>
          <w:ilvl w:val="0"/>
          <w:numId w:val="1"/>
        </w:numPr>
      </w:pPr>
      <w:r>
        <w:t>Clove Oil</w:t>
      </w:r>
      <w:r w:rsidR="00C34D7D">
        <w:t xml:space="preserve">   </w:t>
      </w:r>
    </w:p>
    <w:p w14:paraId="5DCB71B0" w14:textId="77777777" w:rsidR="00B8612D" w:rsidRDefault="00B8612D" w:rsidP="00C34D7D">
      <w:pPr>
        <w:pStyle w:val="ListParagraph"/>
        <w:numPr>
          <w:ilvl w:val="0"/>
          <w:numId w:val="1"/>
        </w:numPr>
      </w:pPr>
      <w:r>
        <w:t>Wintergreen Oil</w:t>
      </w:r>
    </w:p>
    <w:p w14:paraId="60D566C5" w14:textId="77777777" w:rsidR="00585988" w:rsidRDefault="00585988" w:rsidP="00585988"/>
    <w:p w14:paraId="75D47ABD" w14:textId="77777777" w:rsidR="009A1EBA" w:rsidRDefault="009A1EBA" w:rsidP="00585988">
      <w:pPr>
        <w:rPr>
          <w:b/>
          <w:i/>
          <w:sz w:val="24"/>
          <w:szCs w:val="24"/>
        </w:rPr>
      </w:pPr>
    </w:p>
    <w:p w14:paraId="7375A96E" w14:textId="77777777" w:rsidR="009A1EBA" w:rsidRDefault="009A1EBA" w:rsidP="00585988">
      <w:pPr>
        <w:rPr>
          <w:b/>
          <w:i/>
          <w:sz w:val="24"/>
          <w:szCs w:val="24"/>
        </w:rPr>
      </w:pPr>
    </w:p>
    <w:p w14:paraId="03F1DC12" w14:textId="77777777" w:rsidR="009A1EBA" w:rsidRDefault="009A1EBA" w:rsidP="00585988">
      <w:pPr>
        <w:rPr>
          <w:b/>
          <w:i/>
          <w:sz w:val="24"/>
          <w:szCs w:val="24"/>
        </w:rPr>
      </w:pPr>
    </w:p>
    <w:p w14:paraId="709462CC" w14:textId="77777777" w:rsidR="009A1EBA" w:rsidRDefault="009A1EBA" w:rsidP="00585988">
      <w:pPr>
        <w:rPr>
          <w:b/>
          <w:i/>
          <w:sz w:val="24"/>
          <w:szCs w:val="24"/>
        </w:rPr>
      </w:pPr>
    </w:p>
    <w:p w14:paraId="079F1829" w14:textId="77777777" w:rsidR="009A1EBA" w:rsidRDefault="009A1EBA" w:rsidP="00585988">
      <w:pPr>
        <w:rPr>
          <w:b/>
          <w:i/>
          <w:sz w:val="24"/>
          <w:szCs w:val="24"/>
        </w:rPr>
      </w:pPr>
    </w:p>
    <w:p w14:paraId="7D6E8DAB" w14:textId="77777777" w:rsidR="00585988" w:rsidRPr="00585988" w:rsidRDefault="00585988" w:rsidP="00585988">
      <w:pPr>
        <w:rPr>
          <w:b/>
          <w:i/>
          <w:sz w:val="24"/>
          <w:szCs w:val="24"/>
        </w:rPr>
      </w:pPr>
      <w:r w:rsidRPr="00DB3C2E">
        <w:rPr>
          <w:b/>
          <w:i/>
          <w:sz w:val="24"/>
          <w:szCs w:val="24"/>
        </w:rPr>
        <w:t>***continue on next page***</w:t>
      </w:r>
    </w:p>
    <w:p w14:paraId="153DE2D8" w14:textId="77777777" w:rsidR="00C34D7D" w:rsidRDefault="00B8612D" w:rsidP="00C34D7D">
      <w:pPr>
        <w:pStyle w:val="ListParagraph"/>
        <w:numPr>
          <w:ilvl w:val="0"/>
          <w:numId w:val="1"/>
        </w:numPr>
      </w:pPr>
      <w:r>
        <w:t>Lavender Oil</w:t>
      </w:r>
      <w:r w:rsidR="00C34D7D">
        <w:t xml:space="preserve">      </w:t>
      </w:r>
    </w:p>
    <w:p w14:paraId="0234268E" w14:textId="77777777" w:rsidR="00C34D7D" w:rsidRDefault="00B8612D" w:rsidP="003D75A7">
      <w:pPr>
        <w:pStyle w:val="ListParagraph"/>
        <w:numPr>
          <w:ilvl w:val="0"/>
          <w:numId w:val="1"/>
        </w:numPr>
      </w:pPr>
      <w:r>
        <w:t>P</w:t>
      </w:r>
      <w:r w:rsidR="00C34D7D">
        <w:t xml:space="preserve">ine sap(pitch)  </w:t>
      </w:r>
      <w:r w:rsidR="00655B5E">
        <w:t>(the best brand is at</w:t>
      </w:r>
      <w:r w:rsidR="00882331">
        <w:t xml:space="preserve">  </w:t>
      </w:r>
      <w:r w:rsidR="00882331">
        <w:sym w:font="Wingdings" w:char="F0E0"/>
      </w:r>
      <w:r w:rsidR="00882331">
        <w:t xml:space="preserve"> </w:t>
      </w:r>
      <w:r w:rsidR="006456BC" w:rsidRPr="003D75A7">
        <w:t xml:space="preserve"> </w:t>
      </w:r>
      <w:hyperlink r:id="rId6" w:history="1">
        <w:r w:rsidR="00655B5E" w:rsidRPr="00655B5E">
          <w:rPr>
            <w:color w:val="0000FF"/>
            <w:u w:val="single"/>
          </w:rPr>
          <w:t>https://www.amazon.com/PAV-The-Miracle-Salve-1oz/dp/B01D3Y0ETG</w:t>
        </w:r>
      </w:hyperlink>
    </w:p>
    <w:p w14:paraId="25B7BDE6" w14:textId="77777777" w:rsidR="003D75A7" w:rsidRDefault="00C34D7D" w:rsidP="00C34D7D">
      <w:pPr>
        <w:pStyle w:val="ListParagraph"/>
        <w:numPr>
          <w:ilvl w:val="0"/>
          <w:numId w:val="1"/>
        </w:numPr>
      </w:pPr>
      <w:r>
        <w:t xml:space="preserve">Propolis  </w:t>
      </w:r>
    </w:p>
    <w:p w14:paraId="14FCEFC2" w14:textId="77777777" w:rsidR="003D75A7" w:rsidRDefault="003D75A7" w:rsidP="00C34D7D">
      <w:pPr>
        <w:pStyle w:val="ListParagraph"/>
        <w:numPr>
          <w:ilvl w:val="0"/>
          <w:numId w:val="1"/>
        </w:numPr>
      </w:pPr>
      <w:r>
        <w:t>Lobelia Tincture(non-alcoholic if possible)</w:t>
      </w:r>
    </w:p>
    <w:p w14:paraId="4686AFBB" w14:textId="77777777" w:rsidR="00C34D7D" w:rsidRDefault="003D75A7" w:rsidP="00C34D7D">
      <w:pPr>
        <w:pStyle w:val="ListParagraph"/>
        <w:numPr>
          <w:ilvl w:val="0"/>
          <w:numId w:val="1"/>
        </w:numPr>
      </w:pPr>
      <w:r>
        <w:t>Mullein Tincture (non-alcoholic)</w:t>
      </w:r>
      <w:r w:rsidR="00C34D7D">
        <w:t xml:space="preserve"> </w:t>
      </w:r>
    </w:p>
    <w:p w14:paraId="38107300" w14:textId="77777777" w:rsidR="00C34D7D" w:rsidRDefault="00BF3450" w:rsidP="00C34D7D">
      <w:pPr>
        <w:pStyle w:val="ListParagraph"/>
        <w:numPr>
          <w:ilvl w:val="0"/>
          <w:numId w:val="1"/>
        </w:numPr>
      </w:pPr>
      <w:r>
        <w:t>E</w:t>
      </w:r>
      <w:r w:rsidR="00C34D7D">
        <w:t xml:space="preserve">chinacea           </w:t>
      </w:r>
    </w:p>
    <w:p w14:paraId="6A188736" w14:textId="77777777" w:rsidR="00C34D7D" w:rsidRDefault="002651FA" w:rsidP="00C34D7D">
      <w:pPr>
        <w:pStyle w:val="ListParagraph"/>
        <w:numPr>
          <w:ilvl w:val="0"/>
          <w:numId w:val="1"/>
        </w:numPr>
      </w:pPr>
      <w:r>
        <w:t>G</w:t>
      </w:r>
      <w:r w:rsidR="00C34D7D">
        <w:t>oldenseal</w:t>
      </w:r>
    </w:p>
    <w:p w14:paraId="4A081602" w14:textId="77777777" w:rsidR="002651FA" w:rsidRDefault="002651FA" w:rsidP="002651FA">
      <w:pPr>
        <w:pStyle w:val="ListParagraph"/>
        <w:numPr>
          <w:ilvl w:val="0"/>
          <w:numId w:val="1"/>
        </w:numPr>
      </w:pPr>
      <w:r w:rsidRPr="00B8397F">
        <w:t xml:space="preserve">100 mg </w:t>
      </w:r>
      <w:r>
        <w:t>P</w:t>
      </w:r>
      <w:r w:rsidRPr="00FF4CB6">
        <w:t>ycnogenol</w:t>
      </w:r>
      <w:r w:rsidRPr="00B8397F">
        <w:t xml:space="preserve">100mg- </w:t>
      </w:r>
      <w:r>
        <w:t xml:space="preserve">when you </w:t>
      </w:r>
      <w:r w:rsidRPr="00B8397F">
        <w:t>can</w:t>
      </w:r>
      <w:r>
        <w:t>’</w:t>
      </w:r>
      <w:r w:rsidRPr="00B8397F">
        <w:t>t get out of bed</w:t>
      </w:r>
    </w:p>
    <w:p w14:paraId="33411A14" w14:textId="77777777" w:rsidR="00F90320" w:rsidRDefault="00F90320" w:rsidP="00F90320">
      <w:pPr>
        <w:pStyle w:val="ListParagraph"/>
        <w:numPr>
          <w:ilvl w:val="0"/>
          <w:numId w:val="1"/>
        </w:numPr>
      </w:pPr>
      <w:r>
        <w:t>Nettle, astragalus (allergies) eyebright-for eye problems and Echinacea=label distorted</w:t>
      </w:r>
    </w:p>
    <w:p w14:paraId="63923274" w14:textId="77777777" w:rsidR="00F90320" w:rsidRDefault="00F90320" w:rsidP="00F90320">
      <w:pPr>
        <w:pStyle w:val="ListParagraph"/>
        <w:numPr>
          <w:ilvl w:val="0"/>
          <w:numId w:val="1"/>
        </w:numPr>
      </w:pPr>
      <w:r>
        <w:t xml:space="preserve">Echinacea root extract by solar ray dump out and mix like applesauce. </w:t>
      </w:r>
      <w:proofErr w:type="spellStart"/>
      <w:r>
        <w:t>Pcynogenol</w:t>
      </w:r>
      <w:proofErr w:type="spellEnd"/>
      <w:r>
        <w:t xml:space="preserve"> is good for people suffering with lung problems, cold or the flu. Give 2 capsules. One Pycnogenol and 1 Echinacea root extract. </w:t>
      </w:r>
    </w:p>
    <w:p w14:paraId="7AA66706" w14:textId="77777777" w:rsidR="00F90320" w:rsidRPr="00B8397F" w:rsidRDefault="00F90320" w:rsidP="00F90320">
      <w:pPr>
        <w:pStyle w:val="ListParagraph"/>
        <w:ind w:left="765"/>
      </w:pPr>
    </w:p>
    <w:p w14:paraId="5CCB5E0B" w14:textId="77777777" w:rsidR="002651FA" w:rsidRDefault="002651FA" w:rsidP="002651FA"/>
    <w:p w14:paraId="00E3B86C" w14:textId="77777777" w:rsidR="002651FA" w:rsidRDefault="002651FA" w:rsidP="002651FA">
      <w:pPr>
        <w:pStyle w:val="ListParagraph"/>
        <w:ind w:left="765"/>
      </w:pPr>
    </w:p>
    <w:p w14:paraId="3B26B458" w14:textId="77777777" w:rsidR="005F72EF" w:rsidRDefault="005F72EF" w:rsidP="00C34D7D"/>
    <w:p w14:paraId="56E154C8" w14:textId="77777777" w:rsidR="00C34D7D" w:rsidRPr="00E55682" w:rsidRDefault="00C34D7D" w:rsidP="00C34D7D">
      <w:pPr>
        <w:rPr>
          <w:b/>
          <w:i/>
          <w:sz w:val="28"/>
          <w:szCs w:val="28"/>
        </w:rPr>
      </w:pPr>
      <w:r w:rsidRPr="00E55682">
        <w:rPr>
          <w:b/>
          <w:i/>
          <w:sz w:val="28"/>
          <w:szCs w:val="28"/>
        </w:rPr>
        <w:t>Food to always keep on hand:</w:t>
      </w:r>
    </w:p>
    <w:p w14:paraId="1D7E6688" w14:textId="77777777" w:rsidR="00E55682" w:rsidRDefault="00E55682" w:rsidP="00E55682">
      <w:pPr>
        <w:pStyle w:val="ListParagraph"/>
        <w:numPr>
          <w:ilvl w:val="0"/>
          <w:numId w:val="2"/>
        </w:numPr>
      </w:pPr>
      <w:r>
        <w:t xml:space="preserve">Honey      </w:t>
      </w:r>
    </w:p>
    <w:p w14:paraId="15303C23" w14:textId="77777777" w:rsidR="00E55682" w:rsidRDefault="00E55682" w:rsidP="00E55682">
      <w:pPr>
        <w:pStyle w:val="ListParagraph"/>
        <w:numPr>
          <w:ilvl w:val="0"/>
          <w:numId w:val="2"/>
        </w:numPr>
      </w:pPr>
      <w:r>
        <w:t xml:space="preserve">Olive Oil          </w:t>
      </w:r>
    </w:p>
    <w:p w14:paraId="767FBE30" w14:textId="77777777" w:rsidR="00E55682" w:rsidRDefault="00E55682" w:rsidP="00E55682">
      <w:pPr>
        <w:pStyle w:val="ListParagraph"/>
        <w:numPr>
          <w:ilvl w:val="0"/>
          <w:numId w:val="2"/>
        </w:numPr>
      </w:pPr>
      <w:r>
        <w:t xml:space="preserve">Potato    </w:t>
      </w:r>
    </w:p>
    <w:p w14:paraId="1DB02F7A" w14:textId="77777777" w:rsidR="00E55682" w:rsidRDefault="00E55682" w:rsidP="00E55682">
      <w:pPr>
        <w:pStyle w:val="ListParagraph"/>
        <w:numPr>
          <w:ilvl w:val="0"/>
          <w:numId w:val="2"/>
        </w:numPr>
      </w:pPr>
      <w:r>
        <w:t xml:space="preserve">Cabbage    </w:t>
      </w:r>
    </w:p>
    <w:p w14:paraId="0B1A0E80" w14:textId="77777777" w:rsidR="00E55682" w:rsidRDefault="00E55682" w:rsidP="00E55682">
      <w:pPr>
        <w:pStyle w:val="ListParagraph"/>
        <w:numPr>
          <w:ilvl w:val="0"/>
          <w:numId w:val="2"/>
        </w:numPr>
      </w:pPr>
      <w:r>
        <w:t xml:space="preserve">Garlic       </w:t>
      </w:r>
    </w:p>
    <w:p w14:paraId="01AAFA4D" w14:textId="77777777" w:rsidR="00E55682" w:rsidRDefault="00E55682" w:rsidP="00E55682">
      <w:pPr>
        <w:pStyle w:val="ListParagraph"/>
        <w:numPr>
          <w:ilvl w:val="0"/>
          <w:numId w:val="2"/>
        </w:numPr>
      </w:pPr>
      <w:r>
        <w:t xml:space="preserve">Parsley     </w:t>
      </w:r>
    </w:p>
    <w:p w14:paraId="17511F7C" w14:textId="77777777" w:rsidR="00E55682" w:rsidRDefault="00E55682" w:rsidP="00E55682">
      <w:pPr>
        <w:pStyle w:val="ListParagraph"/>
        <w:numPr>
          <w:ilvl w:val="0"/>
          <w:numId w:val="2"/>
        </w:numPr>
      </w:pPr>
      <w:r>
        <w:t xml:space="preserve">Onion    </w:t>
      </w:r>
    </w:p>
    <w:p w14:paraId="1E31A4C7" w14:textId="77777777" w:rsidR="00E55682" w:rsidRDefault="00C34D7D" w:rsidP="00E55682">
      <w:pPr>
        <w:pStyle w:val="ListParagraph"/>
        <w:numPr>
          <w:ilvl w:val="0"/>
          <w:numId w:val="2"/>
        </w:numPr>
      </w:pPr>
      <w:r>
        <w:t xml:space="preserve">Ginger  </w:t>
      </w:r>
      <w:r w:rsidR="00E55682">
        <w:t xml:space="preserve">  </w:t>
      </w:r>
    </w:p>
    <w:p w14:paraId="718B30C5" w14:textId="77777777" w:rsidR="00C34D7D" w:rsidRDefault="00C34D7D" w:rsidP="00E55682">
      <w:pPr>
        <w:pStyle w:val="ListParagraph"/>
        <w:numPr>
          <w:ilvl w:val="0"/>
          <w:numId w:val="2"/>
        </w:numPr>
      </w:pPr>
      <w:r>
        <w:t xml:space="preserve">Cucumbers   </w:t>
      </w:r>
    </w:p>
    <w:p w14:paraId="03DAE48A" w14:textId="77777777" w:rsidR="00E55682" w:rsidRDefault="00E55682" w:rsidP="00E55682">
      <w:pPr>
        <w:pStyle w:val="ListParagraph"/>
        <w:numPr>
          <w:ilvl w:val="0"/>
          <w:numId w:val="2"/>
        </w:numPr>
      </w:pPr>
      <w:r>
        <w:t xml:space="preserve">Lemon    </w:t>
      </w:r>
    </w:p>
    <w:p w14:paraId="7F7E360E" w14:textId="77777777" w:rsidR="00C34D7D" w:rsidRDefault="00C34D7D" w:rsidP="00E55682">
      <w:pPr>
        <w:pStyle w:val="ListParagraph"/>
        <w:numPr>
          <w:ilvl w:val="0"/>
          <w:numId w:val="2"/>
        </w:numPr>
      </w:pPr>
      <w:r>
        <w:t>Salt</w:t>
      </w:r>
    </w:p>
    <w:p w14:paraId="27ECB292" w14:textId="77777777" w:rsidR="009A1EBA" w:rsidRDefault="009A1EBA" w:rsidP="00C34D7D">
      <w:pPr>
        <w:rPr>
          <w:b/>
          <w:i/>
          <w:color w:val="C00000"/>
          <w:sz w:val="24"/>
          <w:szCs w:val="24"/>
        </w:rPr>
      </w:pPr>
    </w:p>
    <w:p w14:paraId="3E8B4BB4" w14:textId="77777777" w:rsidR="009A1EBA" w:rsidRDefault="009A1EBA" w:rsidP="00C34D7D">
      <w:pPr>
        <w:rPr>
          <w:b/>
          <w:i/>
          <w:color w:val="C00000"/>
          <w:sz w:val="24"/>
          <w:szCs w:val="24"/>
        </w:rPr>
      </w:pPr>
    </w:p>
    <w:p w14:paraId="00E408DE" w14:textId="77777777" w:rsidR="009A1EBA" w:rsidRDefault="009A1EBA" w:rsidP="00C34D7D">
      <w:pPr>
        <w:rPr>
          <w:b/>
          <w:i/>
          <w:color w:val="C00000"/>
          <w:sz w:val="24"/>
          <w:szCs w:val="24"/>
        </w:rPr>
      </w:pPr>
    </w:p>
    <w:p w14:paraId="4734E345" w14:textId="77777777" w:rsidR="009A1EBA" w:rsidRDefault="009A1EBA" w:rsidP="00C34D7D">
      <w:pPr>
        <w:rPr>
          <w:b/>
          <w:i/>
          <w:color w:val="C00000"/>
          <w:sz w:val="24"/>
          <w:szCs w:val="24"/>
        </w:rPr>
      </w:pPr>
    </w:p>
    <w:p w14:paraId="52FFB7DE" w14:textId="77777777" w:rsidR="009A1EBA" w:rsidRDefault="009A1EBA" w:rsidP="00C34D7D">
      <w:pPr>
        <w:rPr>
          <w:b/>
          <w:i/>
          <w:color w:val="C00000"/>
          <w:sz w:val="24"/>
          <w:szCs w:val="24"/>
        </w:rPr>
      </w:pPr>
    </w:p>
    <w:p w14:paraId="373D90DF" w14:textId="77777777" w:rsidR="009A1EBA" w:rsidRDefault="009A1EBA" w:rsidP="00C34D7D">
      <w:pPr>
        <w:rPr>
          <w:b/>
          <w:i/>
          <w:color w:val="C00000"/>
          <w:sz w:val="24"/>
          <w:szCs w:val="24"/>
        </w:rPr>
      </w:pPr>
    </w:p>
    <w:p w14:paraId="4FEB90F4" w14:textId="77777777" w:rsidR="009A1EBA" w:rsidRDefault="009A1EBA" w:rsidP="00C34D7D">
      <w:pPr>
        <w:rPr>
          <w:b/>
          <w:i/>
          <w:color w:val="C00000"/>
          <w:sz w:val="24"/>
          <w:szCs w:val="24"/>
        </w:rPr>
      </w:pPr>
    </w:p>
    <w:p w14:paraId="1B24C798" w14:textId="77777777" w:rsidR="009A1EBA" w:rsidRDefault="009A1EBA" w:rsidP="00C34D7D">
      <w:pPr>
        <w:rPr>
          <w:b/>
          <w:i/>
          <w:color w:val="C00000"/>
          <w:sz w:val="24"/>
          <w:szCs w:val="24"/>
        </w:rPr>
      </w:pPr>
    </w:p>
    <w:p w14:paraId="6D09DBB9" w14:textId="77777777" w:rsidR="009A1EBA" w:rsidRDefault="009A1EBA" w:rsidP="00C34D7D">
      <w:pPr>
        <w:rPr>
          <w:b/>
          <w:i/>
          <w:color w:val="C00000"/>
          <w:sz w:val="24"/>
          <w:szCs w:val="24"/>
        </w:rPr>
      </w:pPr>
    </w:p>
    <w:p w14:paraId="2E3F2951" w14:textId="77777777" w:rsidR="009A1EBA" w:rsidRDefault="009A1EBA" w:rsidP="00C34D7D">
      <w:pPr>
        <w:rPr>
          <w:b/>
          <w:i/>
          <w:color w:val="C00000"/>
          <w:sz w:val="24"/>
          <w:szCs w:val="24"/>
        </w:rPr>
      </w:pPr>
    </w:p>
    <w:p w14:paraId="4820CB7D" w14:textId="77777777" w:rsidR="009A1EBA" w:rsidRDefault="009A1EBA" w:rsidP="00C34D7D">
      <w:pPr>
        <w:rPr>
          <w:b/>
          <w:i/>
          <w:color w:val="C00000"/>
          <w:sz w:val="24"/>
          <w:szCs w:val="24"/>
        </w:rPr>
      </w:pPr>
    </w:p>
    <w:p w14:paraId="2D2B43B1" w14:textId="77777777" w:rsidR="009A1EBA" w:rsidRDefault="009A1EBA" w:rsidP="00C34D7D">
      <w:pPr>
        <w:rPr>
          <w:b/>
          <w:i/>
          <w:color w:val="C00000"/>
          <w:sz w:val="24"/>
          <w:szCs w:val="24"/>
        </w:rPr>
      </w:pPr>
    </w:p>
    <w:p w14:paraId="6FD0A980" w14:textId="77777777" w:rsidR="009A1EBA" w:rsidRDefault="009A1EBA" w:rsidP="00C34D7D">
      <w:pPr>
        <w:rPr>
          <w:b/>
          <w:i/>
          <w:color w:val="C00000"/>
          <w:sz w:val="24"/>
          <w:szCs w:val="24"/>
        </w:rPr>
      </w:pPr>
    </w:p>
    <w:p w14:paraId="3303894A" w14:textId="77777777" w:rsidR="009A1EBA" w:rsidRDefault="009A1EBA" w:rsidP="00C34D7D">
      <w:pPr>
        <w:rPr>
          <w:b/>
          <w:i/>
          <w:color w:val="C00000"/>
          <w:sz w:val="24"/>
          <w:szCs w:val="24"/>
        </w:rPr>
      </w:pPr>
    </w:p>
    <w:p w14:paraId="29B6A40A" w14:textId="77777777" w:rsidR="009A1EBA" w:rsidRDefault="009A1EBA" w:rsidP="00C34D7D">
      <w:pPr>
        <w:rPr>
          <w:b/>
          <w:i/>
          <w:color w:val="C00000"/>
          <w:sz w:val="24"/>
          <w:szCs w:val="24"/>
        </w:rPr>
      </w:pPr>
    </w:p>
    <w:p w14:paraId="5EBFEA66" w14:textId="77777777" w:rsidR="009A1EBA" w:rsidRDefault="009A1EBA" w:rsidP="00C34D7D">
      <w:pPr>
        <w:rPr>
          <w:b/>
          <w:i/>
          <w:color w:val="C00000"/>
          <w:sz w:val="24"/>
          <w:szCs w:val="24"/>
        </w:rPr>
      </w:pPr>
    </w:p>
    <w:p w14:paraId="039031EF" w14:textId="77777777" w:rsidR="009A1EBA" w:rsidRDefault="009A1EBA" w:rsidP="00C34D7D">
      <w:pPr>
        <w:rPr>
          <w:b/>
          <w:i/>
          <w:color w:val="C00000"/>
          <w:sz w:val="24"/>
          <w:szCs w:val="24"/>
        </w:rPr>
      </w:pPr>
    </w:p>
    <w:p w14:paraId="4DD8605C" w14:textId="77777777" w:rsidR="009A1EBA" w:rsidRDefault="009A1EBA" w:rsidP="00C34D7D">
      <w:pPr>
        <w:rPr>
          <w:b/>
          <w:i/>
          <w:color w:val="C00000"/>
          <w:sz w:val="24"/>
          <w:szCs w:val="24"/>
        </w:rPr>
      </w:pPr>
    </w:p>
    <w:p w14:paraId="00F58EA7" w14:textId="77777777" w:rsidR="009A1EBA" w:rsidRDefault="009A1EBA" w:rsidP="00C34D7D">
      <w:pPr>
        <w:rPr>
          <w:b/>
          <w:i/>
          <w:color w:val="C00000"/>
          <w:sz w:val="24"/>
          <w:szCs w:val="24"/>
        </w:rPr>
      </w:pPr>
    </w:p>
    <w:p w14:paraId="676E5F5A" w14:textId="77777777" w:rsidR="009A1EBA" w:rsidRDefault="009A1EBA" w:rsidP="00C34D7D">
      <w:pPr>
        <w:rPr>
          <w:b/>
          <w:i/>
          <w:color w:val="C00000"/>
          <w:sz w:val="24"/>
          <w:szCs w:val="24"/>
        </w:rPr>
      </w:pPr>
    </w:p>
    <w:p w14:paraId="104CF2DD" w14:textId="77777777" w:rsidR="009A1EBA" w:rsidRDefault="009A1EBA" w:rsidP="00C34D7D">
      <w:pPr>
        <w:rPr>
          <w:b/>
          <w:i/>
          <w:color w:val="C00000"/>
          <w:sz w:val="24"/>
          <w:szCs w:val="24"/>
        </w:rPr>
      </w:pPr>
    </w:p>
    <w:p w14:paraId="730DCE31" w14:textId="77777777" w:rsidR="009A1EBA" w:rsidRDefault="009A1EBA" w:rsidP="00C34D7D">
      <w:pPr>
        <w:rPr>
          <w:b/>
          <w:i/>
          <w:color w:val="C00000"/>
          <w:sz w:val="24"/>
          <w:szCs w:val="24"/>
        </w:rPr>
      </w:pPr>
    </w:p>
    <w:p w14:paraId="73AC19B2" w14:textId="77777777" w:rsidR="009A1EBA" w:rsidRDefault="009A1EBA" w:rsidP="00C34D7D">
      <w:pPr>
        <w:rPr>
          <w:b/>
          <w:i/>
          <w:color w:val="C00000"/>
          <w:sz w:val="24"/>
          <w:szCs w:val="24"/>
        </w:rPr>
      </w:pPr>
    </w:p>
    <w:p w14:paraId="2C62B115" w14:textId="77777777" w:rsidR="009A1EBA" w:rsidRDefault="009A1EBA" w:rsidP="00C34D7D">
      <w:pPr>
        <w:rPr>
          <w:b/>
          <w:i/>
          <w:color w:val="C00000"/>
          <w:sz w:val="24"/>
          <w:szCs w:val="24"/>
        </w:rPr>
      </w:pPr>
    </w:p>
    <w:p w14:paraId="6130505D" w14:textId="77777777" w:rsidR="009A1EBA" w:rsidRDefault="009A1EBA" w:rsidP="00C34D7D">
      <w:pPr>
        <w:rPr>
          <w:b/>
          <w:i/>
          <w:color w:val="C00000"/>
          <w:sz w:val="24"/>
          <w:szCs w:val="24"/>
        </w:rPr>
      </w:pPr>
    </w:p>
    <w:p w14:paraId="1587E28B" w14:textId="77777777" w:rsidR="009A1EBA" w:rsidRDefault="009A1EBA" w:rsidP="00C34D7D">
      <w:pPr>
        <w:rPr>
          <w:b/>
          <w:i/>
          <w:color w:val="C00000"/>
          <w:sz w:val="24"/>
          <w:szCs w:val="24"/>
        </w:rPr>
      </w:pPr>
    </w:p>
    <w:p w14:paraId="190AB169" w14:textId="77777777" w:rsidR="009A1EBA" w:rsidRDefault="009A1EBA" w:rsidP="00C34D7D">
      <w:pPr>
        <w:rPr>
          <w:b/>
          <w:i/>
          <w:color w:val="C00000"/>
          <w:sz w:val="24"/>
          <w:szCs w:val="24"/>
        </w:rPr>
      </w:pPr>
    </w:p>
    <w:p w14:paraId="4A44C47D" w14:textId="77777777" w:rsidR="00C34D7D" w:rsidRDefault="00C34D7D" w:rsidP="00C34D7D">
      <w:pPr>
        <w:rPr>
          <w:b/>
          <w:i/>
          <w:color w:val="C00000"/>
          <w:sz w:val="24"/>
          <w:szCs w:val="24"/>
        </w:rPr>
      </w:pPr>
      <w:r w:rsidRPr="00EF05CF">
        <w:rPr>
          <w:b/>
          <w:i/>
          <w:color w:val="C00000"/>
          <w:sz w:val="24"/>
          <w:szCs w:val="24"/>
        </w:rPr>
        <w:t>WHAT TO DO FOR THE FOLLOWING EMERGENCY SITUATIONS:</w:t>
      </w:r>
    </w:p>
    <w:p w14:paraId="4B32C3DB" w14:textId="77777777" w:rsidR="006456BC" w:rsidRPr="005F72EF" w:rsidRDefault="006456BC" w:rsidP="00C34D7D">
      <w:pPr>
        <w:rPr>
          <w:b/>
          <w:color w:val="000000" w:themeColor="text1"/>
        </w:rPr>
      </w:pPr>
      <w:r w:rsidRPr="005F72EF">
        <w:rPr>
          <w:b/>
          <w:color w:val="000000" w:themeColor="text1"/>
        </w:rPr>
        <w:t xml:space="preserve">***for children, give </w:t>
      </w:r>
      <w:r w:rsidR="005F72EF" w:rsidRPr="005F72EF">
        <w:rPr>
          <w:b/>
          <w:color w:val="000000" w:themeColor="text1"/>
        </w:rPr>
        <w:t>on</w:t>
      </w:r>
      <w:r w:rsidR="00655B5E">
        <w:rPr>
          <w:b/>
          <w:color w:val="000000" w:themeColor="text1"/>
        </w:rPr>
        <w:t>e</w:t>
      </w:r>
      <w:r w:rsidR="005F72EF" w:rsidRPr="005F72EF">
        <w:rPr>
          <w:b/>
          <w:color w:val="000000" w:themeColor="text1"/>
        </w:rPr>
        <w:t xml:space="preserve">-third to one-half </w:t>
      </w:r>
      <w:r w:rsidRPr="005F72EF">
        <w:rPr>
          <w:b/>
          <w:color w:val="000000" w:themeColor="text1"/>
        </w:rPr>
        <w:t>the amount listed below***</w:t>
      </w:r>
    </w:p>
    <w:p w14:paraId="7590773B" w14:textId="77777777" w:rsidR="005F72EF" w:rsidRPr="005F72EF" w:rsidRDefault="005F72EF" w:rsidP="00C34D7D">
      <w:pPr>
        <w:rPr>
          <w:b/>
          <w:color w:val="000000" w:themeColor="text1"/>
        </w:rPr>
      </w:pPr>
      <w:r w:rsidRPr="005F72EF">
        <w:rPr>
          <w:b/>
          <w:color w:val="000000" w:themeColor="text1"/>
        </w:rPr>
        <w:t>***</w:t>
      </w:r>
      <w:r w:rsidRPr="005F72EF">
        <w:rPr>
          <w:b/>
          <w:color w:val="0070C0"/>
        </w:rPr>
        <w:t xml:space="preserve">We have to give a disclaimer by law </w:t>
      </w:r>
      <w:r w:rsidRPr="005F72EF">
        <w:rPr>
          <w:b/>
          <w:color w:val="000000" w:themeColor="text1"/>
        </w:rPr>
        <w:t>that the following is not to prescribe, diagnose, cure, etc.  But over the years</w:t>
      </w:r>
    </w:p>
    <w:p w14:paraId="423B07FF" w14:textId="77777777" w:rsidR="005F72EF" w:rsidRPr="006456BC" w:rsidRDefault="005F72EF" w:rsidP="00C34D7D">
      <w:pPr>
        <w:rPr>
          <w:color w:val="000000" w:themeColor="text1"/>
        </w:rPr>
      </w:pPr>
      <w:r w:rsidRPr="005F72EF">
        <w:rPr>
          <w:b/>
          <w:color w:val="000000" w:themeColor="text1"/>
        </w:rPr>
        <w:t xml:space="preserve">            they have proven to be very effective</w:t>
      </w:r>
    </w:p>
    <w:p w14:paraId="6DAE9B53" w14:textId="77777777" w:rsidR="00C34D7D" w:rsidRPr="006456BC" w:rsidRDefault="00C34D7D" w:rsidP="00C34D7D">
      <w:pPr>
        <w:rPr>
          <w:color w:val="000000" w:themeColor="text1"/>
        </w:rPr>
      </w:pPr>
    </w:p>
    <w:p w14:paraId="5E89A940" w14:textId="77777777" w:rsidR="00E55682" w:rsidRDefault="00C34D7D" w:rsidP="00C34D7D">
      <w:r>
        <w:t xml:space="preserve"> </w:t>
      </w:r>
      <w:r w:rsidRPr="00E55682">
        <w:rPr>
          <w:b/>
        </w:rPr>
        <w:t xml:space="preserve">#1: </w:t>
      </w:r>
      <w:r w:rsidR="00FC5120" w:rsidRPr="00FC5120">
        <w:rPr>
          <w:b/>
          <w:u w:val="single"/>
        </w:rPr>
        <w:t>FOOD POISONING:</w:t>
      </w:r>
      <w:r w:rsidR="00FC5120">
        <w:t xml:space="preserve">  </w:t>
      </w:r>
    </w:p>
    <w:p w14:paraId="622EDDE1" w14:textId="77777777" w:rsidR="00BF3450" w:rsidRDefault="00C34D7D" w:rsidP="00BF3450">
      <w:pPr>
        <w:pStyle w:val="ListParagraph"/>
        <w:numPr>
          <w:ilvl w:val="0"/>
          <w:numId w:val="7"/>
        </w:numPr>
      </w:pPr>
      <w:r>
        <w:t>3 heaping Tablesp</w:t>
      </w:r>
      <w:r w:rsidR="00E55682">
        <w:t>oons of ACTIVATED CHARCOAL in 20</w:t>
      </w:r>
      <w:r>
        <w:t xml:space="preserve"> oz</w:t>
      </w:r>
      <w:r w:rsidR="00E55682">
        <w:t xml:space="preserve"> </w:t>
      </w:r>
      <w:r>
        <w:t>of wa</w:t>
      </w:r>
      <w:r w:rsidR="00BF3450">
        <w:t>ter</w:t>
      </w:r>
    </w:p>
    <w:p w14:paraId="3B02F494" w14:textId="77777777" w:rsidR="00E55682" w:rsidRDefault="00BF3450" w:rsidP="00BF3450">
      <w:pPr>
        <w:pStyle w:val="ListParagraph"/>
        <w:ind w:left="765"/>
      </w:pPr>
      <w:r>
        <w:t xml:space="preserve">    </w:t>
      </w:r>
      <w:r w:rsidR="00E55682">
        <w:t>Stir this and drink all</w:t>
      </w:r>
    </w:p>
    <w:p w14:paraId="7B6DA48F" w14:textId="77777777" w:rsidR="00BF3450" w:rsidRDefault="00E55682" w:rsidP="00C34D7D">
      <w:r>
        <w:t xml:space="preserve"> </w:t>
      </w:r>
      <w:r w:rsidR="00BF3450">
        <w:t xml:space="preserve">                       </w:t>
      </w:r>
      <w:r w:rsidR="00C34D7D">
        <w:t>Be sure to refill jar with water one or two more times and drink.</w:t>
      </w:r>
      <w:r w:rsidR="003D75A7">
        <w:t xml:space="preserve">  </w:t>
      </w:r>
    </w:p>
    <w:p w14:paraId="384EF723" w14:textId="77777777" w:rsidR="00C34D7D" w:rsidRDefault="00BF3450" w:rsidP="00C34D7D">
      <w:r>
        <w:t xml:space="preserve">                             </w:t>
      </w:r>
      <w:r w:rsidR="003D75A7">
        <w:t>Repeat the amount of charcoal</w:t>
      </w:r>
      <w:r w:rsidR="00E55682">
        <w:t xml:space="preserve"> every couple of hours if necessary</w:t>
      </w:r>
    </w:p>
    <w:p w14:paraId="486BD6DA" w14:textId="77777777" w:rsidR="00C34D7D" w:rsidRDefault="00C34D7D" w:rsidP="00C34D7D">
      <w:r>
        <w:t xml:space="preserve"> </w:t>
      </w:r>
    </w:p>
    <w:p w14:paraId="6C1E3A91" w14:textId="77777777" w:rsidR="00E55682" w:rsidRDefault="00E55682" w:rsidP="00C34D7D">
      <w:r>
        <w:t xml:space="preserve"> </w:t>
      </w:r>
      <w:r w:rsidRPr="00E55682">
        <w:rPr>
          <w:b/>
        </w:rPr>
        <w:t xml:space="preserve">#2:  </w:t>
      </w:r>
      <w:r w:rsidR="00FC5120" w:rsidRPr="00FC5120">
        <w:rPr>
          <w:b/>
          <w:u w:val="single"/>
        </w:rPr>
        <w:t>DIARRHEA:</w:t>
      </w:r>
      <w:r>
        <w:t xml:space="preserve"> </w:t>
      </w:r>
    </w:p>
    <w:p w14:paraId="5EB9B08E" w14:textId="77777777" w:rsidR="00BF3450" w:rsidRDefault="00E55682" w:rsidP="00BF3450">
      <w:pPr>
        <w:pStyle w:val="ListParagraph"/>
        <w:numPr>
          <w:ilvl w:val="0"/>
          <w:numId w:val="7"/>
        </w:numPr>
      </w:pPr>
      <w:r>
        <w:t xml:space="preserve">Take </w:t>
      </w:r>
      <w:r w:rsidR="00C34D7D">
        <w:t xml:space="preserve">2 heaping Tablespoons of ACTIVATED CHARCOAL in </w:t>
      </w:r>
      <w:r>
        <w:t xml:space="preserve">16 </w:t>
      </w:r>
      <w:r w:rsidR="00BF3450">
        <w:t>oz. Jar of water</w:t>
      </w:r>
    </w:p>
    <w:p w14:paraId="14B71660" w14:textId="77777777" w:rsidR="00C34D7D" w:rsidRDefault="00BF3450" w:rsidP="00BF3450">
      <w:pPr>
        <w:pStyle w:val="ListParagraph"/>
        <w:ind w:left="765"/>
      </w:pPr>
      <w:r>
        <w:t xml:space="preserve">    </w:t>
      </w:r>
      <w:r w:rsidR="003D75A7">
        <w:t>Repeat</w:t>
      </w:r>
      <w:r w:rsidR="006456BC">
        <w:t xml:space="preserve"> amount of charcoal every couple of hours if necessary</w:t>
      </w:r>
      <w:r w:rsidR="00C34D7D">
        <w:t>.</w:t>
      </w:r>
    </w:p>
    <w:p w14:paraId="4EE20BBC" w14:textId="77777777" w:rsidR="00AD0781" w:rsidRDefault="00BF3450" w:rsidP="00C34D7D">
      <w:pPr>
        <w:rPr>
          <w:b/>
          <w:color w:val="C00000"/>
        </w:rPr>
      </w:pPr>
      <w:r>
        <w:rPr>
          <w:b/>
          <w:color w:val="C00000"/>
        </w:rPr>
        <w:t xml:space="preserve">                       </w:t>
      </w:r>
      <w:r w:rsidR="00AD0781" w:rsidRPr="00AD0781">
        <w:rPr>
          <w:b/>
          <w:color w:val="C00000"/>
        </w:rPr>
        <w:t>***Give Electrolyte Drink to any person that has diarrhea or vomiting</w:t>
      </w:r>
    </w:p>
    <w:p w14:paraId="50E9013D" w14:textId="77777777" w:rsidR="001B4CA6" w:rsidRPr="00AD0781" w:rsidRDefault="001B4CA6" w:rsidP="00C34D7D">
      <w:pPr>
        <w:rPr>
          <w:b/>
          <w:color w:val="C00000"/>
        </w:rPr>
      </w:pPr>
    </w:p>
    <w:p w14:paraId="15E1681D" w14:textId="77777777" w:rsidR="00AD0781" w:rsidRPr="00FC5120" w:rsidRDefault="00AD0781" w:rsidP="00BF3450">
      <w:pPr>
        <w:pStyle w:val="ListParagraph"/>
        <w:numPr>
          <w:ilvl w:val="0"/>
          <w:numId w:val="7"/>
        </w:numPr>
        <w:rPr>
          <w:b/>
          <w:color w:val="0070C0"/>
        </w:rPr>
      </w:pPr>
      <w:r w:rsidRPr="00FC5120">
        <w:rPr>
          <w:b/>
          <w:color w:val="0070C0"/>
        </w:rPr>
        <w:t>Electrolyte Drink:</w:t>
      </w:r>
    </w:p>
    <w:p w14:paraId="0363EA0B" w14:textId="77777777" w:rsidR="00AD0781" w:rsidRDefault="00BF3450" w:rsidP="00C34D7D">
      <w:r>
        <w:t xml:space="preserve">                    </w:t>
      </w:r>
      <w:r w:rsidR="00AD0781">
        <w:t xml:space="preserve">1 </w:t>
      </w:r>
      <w:r>
        <w:t xml:space="preserve">- </w:t>
      </w:r>
      <w:r w:rsidR="00AD0781">
        <w:t>8 oz. cup of Welch’s White Grape Juice(can be any brand, but Welch’s is the best)</w:t>
      </w:r>
    </w:p>
    <w:p w14:paraId="2B1662BE" w14:textId="77777777" w:rsidR="00AD0781" w:rsidRDefault="00BF3450" w:rsidP="00C34D7D">
      <w:r>
        <w:t xml:space="preserve">                         </w:t>
      </w:r>
      <w:r w:rsidR="00AD0781">
        <w:t>1 pinch of table salt</w:t>
      </w:r>
    </w:p>
    <w:p w14:paraId="14D6D616" w14:textId="77777777" w:rsidR="00AD0781" w:rsidRDefault="00BF3450" w:rsidP="00C34D7D">
      <w:r>
        <w:t xml:space="preserve">                              </w:t>
      </w:r>
      <w:r w:rsidR="00AD0781">
        <w:t>***Mix the above together and drink…</w:t>
      </w:r>
    </w:p>
    <w:p w14:paraId="10DFD346" w14:textId="77777777" w:rsidR="00AD0781" w:rsidRDefault="00BF3450" w:rsidP="00C34D7D">
      <w:r>
        <w:t xml:space="preserve">                                   ***For children,  give 4 oz; </w:t>
      </w:r>
      <w:r w:rsidR="00AD0781">
        <w:t>water + 4 oz. white grape juice</w:t>
      </w:r>
    </w:p>
    <w:p w14:paraId="75B8F0A1" w14:textId="77777777" w:rsidR="00AD0781" w:rsidRDefault="00BF3450" w:rsidP="00C34D7D">
      <w:r>
        <w:t xml:space="preserve">                                        </w:t>
      </w:r>
      <w:r w:rsidR="00AD0781">
        <w:t>***For bab</w:t>
      </w:r>
      <w:r>
        <w:t xml:space="preserve">ies, give 2 oz; </w:t>
      </w:r>
      <w:r w:rsidR="00AD0781">
        <w:t xml:space="preserve"> water + 2 oz. white grape juice</w:t>
      </w:r>
    </w:p>
    <w:p w14:paraId="52F44646" w14:textId="77777777" w:rsidR="00E55682" w:rsidRDefault="00C34D7D" w:rsidP="00C34D7D">
      <w:r w:rsidRPr="00E55682">
        <w:rPr>
          <w:b/>
        </w:rPr>
        <w:t xml:space="preserve">#3:  </w:t>
      </w:r>
      <w:r w:rsidR="00FC5120" w:rsidRPr="00FC5120">
        <w:rPr>
          <w:b/>
          <w:u w:val="single"/>
        </w:rPr>
        <w:t>VOMITING/NAUSEA</w:t>
      </w:r>
      <w:r w:rsidRPr="00E55682">
        <w:rPr>
          <w:b/>
        </w:rPr>
        <w:t>:</w:t>
      </w:r>
      <w:r>
        <w:t xml:space="preserve"> </w:t>
      </w:r>
    </w:p>
    <w:p w14:paraId="0038D9F4" w14:textId="77777777" w:rsidR="00BF3450" w:rsidRDefault="003D75A7" w:rsidP="00BF3450">
      <w:pPr>
        <w:pStyle w:val="ListParagraph"/>
        <w:numPr>
          <w:ilvl w:val="0"/>
          <w:numId w:val="7"/>
        </w:numPr>
      </w:pPr>
      <w:r>
        <w:t xml:space="preserve">Take </w:t>
      </w:r>
      <w:r w:rsidR="00C34D7D">
        <w:t>3 hea</w:t>
      </w:r>
      <w:r w:rsidR="00BF3450">
        <w:t>ping T. of ACTIVATED CHARCOAL</w:t>
      </w:r>
    </w:p>
    <w:p w14:paraId="200E160C" w14:textId="77777777" w:rsidR="00BF3450" w:rsidRDefault="00BF3450" w:rsidP="00BF3450">
      <w:pPr>
        <w:pStyle w:val="ListParagraph"/>
        <w:ind w:left="765"/>
      </w:pPr>
      <w:r>
        <w:t xml:space="preserve">     </w:t>
      </w:r>
      <w:r w:rsidR="00C34D7D">
        <w:t>Administer ri</w:t>
      </w:r>
      <w:r>
        <w:t>ght after episode of vomiting</w:t>
      </w:r>
    </w:p>
    <w:p w14:paraId="57708ADF" w14:textId="77777777" w:rsidR="00E55682" w:rsidRDefault="00BF3450" w:rsidP="00BF3450">
      <w:pPr>
        <w:pStyle w:val="ListParagraph"/>
        <w:ind w:left="765"/>
      </w:pPr>
      <w:r>
        <w:t xml:space="preserve">          </w:t>
      </w:r>
      <w:r w:rsidR="00C34D7D">
        <w:t>This is the reflux time...</w:t>
      </w:r>
    </w:p>
    <w:p w14:paraId="138C844D" w14:textId="77777777" w:rsidR="00BF3450" w:rsidRDefault="00BF3450" w:rsidP="00C34D7D">
      <w:r>
        <w:rPr>
          <w:b/>
        </w:rPr>
        <w:t xml:space="preserve">                               </w:t>
      </w:r>
      <w:r w:rsidR="00C34D7D" w:rsidRPr="00E55682">
        <w:rPr>
          <w:b/>
        </w:rPr>
        <w:t>FOR NAUSEA:</w:t>
      </w:r>
      <w:r w:rsidR="00C34D7D">
        <w:t xml:space="preserve"> Many times, if the stomach is so poisoned, the AC</w:t>
      </w:r>
      <w:r w:rsidR="003D75A7">
        <w:t>TI</w:t>
      </w:r>
      <w:r>
        <w:t xml:space="preserve">VATED CHARCOAL will act like </w:t>
      </w:r>
    </w:p>
    <w:p w14:paraId="10BC380C" w14:textId="77777777" w:rsidR="00BF3450" w:rsidRDefault="00BF3450" w:rsidP="00C34D7D">
      <w:r>
        <w:t xml:space="preserve">                               </w:t>
      </w:r>
      <w:r w:rsidR="00FC5120">
        <w:t xml:space="preserve">     </w:t>
      </w:r>
      <w:proofErr w:type="spellStart"/>
      <w:r w:rsidR="00FC5120">
        <w:t>Epe</w:t>
      </w:r>
      <w:r w:rsidR="00C34D7D">
        <w:t>cac</w:t>
      </w:r>
      <w:proofErr w:type="spellEnd"/>
      <w:r w:rsidR="00C34D7D">
        <w:t xml:space="preserve"> and cause vomiting, but this will bring relief</w:t>
      </w:r>
      <w:r w:rsidR="006456BC">
        <w:t xml:space="preserve">.  </w:t>
      </w:r>
    </w:p>
    <w:p w14:paraId="1FBECF12" w14:textId="77777777" w:rsidR="00C34D7D" w:rsidRDefault="00BF3450" w:rsidP="00C34D7D">
      <w:r>
        <w:t xml:space="preserve">                                         </w:t>
      </w:r>
      <w:r w:rsidR="006456BC">
        <w:t xml:space="preserve">Repeat giving charcoal as long as person continues to vomit.  </w:t>
      </w:r>
    </w:p>
    <w:p w14:paraId="761AAD8B" w14:textId="77777777" w:rsidR="00655B5E" w:rsidRDefault="008E7B1C" w:rsidP="00AD0781">
      <w:pPr>
        <w:rPr>
          <w:b/>
          <w:color w:val="C00000"/>
        </w:rPr>
      </w:pPr>
      <w:r>
        <w:rPr>
          <w:b/>
          <w:color w:val="C00000"/>
        </w:rPr>
        <w:t xml:space="preserve">                                              </w:t>
      </w:r>
      <w:r w:rsidR="00AD0781" w:rsidRPr="008E7B1C">
        <w:rPr>
          <w:b/>
          <w:color w:val="C00000"/>
        </w:rPr>
        <w:t>***Give Electrolyte Drink to any person that has diarrhea or vomiting</w:t>
      </w:r>
      <w:r w:rsidRPr="008E7B1C">
        <w:rPr>
          <w:b/>
          <w:color w:val="C00000"/>
        </w:rPr>
        <w:t xml:space="preserve">  </w:t>
      </w:r>
    </w:p>
    <w:p w14:paraId="78809CB0" w14:textId="77777777" w:rsidR="00AD0781" w:rsidRPr="008E7B1C" w:rsidRDefault="008E7B1C" w:rsidP="00AD0781">
      <w:pPr>
        <w:rPr>
          <w:b/>
          <w:color w:val="000000" w:themeColor="text1"/>
        </w:rPr>
      </w:pPr>
      <w:r w:rsidRPr="008E7B1C">
        <w:rPr>
          <w:b/>
          <w:color w:val="000000" w:themeColor="text1"/>
        </w:rPr>
        <w:t>*</w:t>
      </w:r>
      <w:r w:rsidR="00655B5E">
        <w:rPr>
          <w:b/>
          <w:color w:val="000000" w:themeColor="text1"/>
        </w:rPr>
        <w:t>**</w:t>
      </w:r>
      <w:r w:rsidRPr="008E7B1C">
        <w:rPr>
          <w:b/>
          <w:color w:val="000000" w:themeColor="text1"/>
        </w:rPr>
        <w:t>continue next page*</w:t>
      </w:r>
      <w:r w:rsidR="00655B5E">
        <w:rPr>
          <w:b/>
          <w:color w:val="000000" w:themeColor="text1"/>
        </w:rPr>
        <w:t>**</w:t>
      </w:r>
    </w:p>
    <w:p w14:paraId="7907FB0E" w14:textId="77777777" w:rsidR="00E55682" w:rsidRDefault="00C34D7D" w:rsidP="00C34D7D">
      <w:r w:rsidRPr="00E55682">
        <w:rPr>
          <w:b/>
        </w:rPr>
        <w:t xml:space="preserve">#4: </w:t>
      </w:r>
      <w:r w:rsidR="00FC5120" w:rsidRPr="00FC5120">
        <w:rPr>
          <w:b/>
          <w:u w:val="single"/>
        </w:rPr>
        <w:t>SEVERE ABDOMINAL CRAMPING</w:t>
      </w:r>
      <w:r w:rsidRPr="00E55682">
        <w:rPr>
          <w:b/>
        </w:rPr>
        <w:t>:</w:t>
      </w:r>
      <w:r>
        <w:t xml:space="preserve">  </w:t>
      </w:r>
    </w:p>
    <w:p w14:paraId="42373050" w14:textId="77777777" w:rsidR="008E7B1C" w:rsidRDefault="00C34D7D" w:rsidP="008E7B1C">
      <w:pPr>
        <w:pStyle w:val="ListParagraph"/>
        <w:numPr>
          <w:ilvl w:val="0"/>
          <w:numId w:val="7"/>
        </w:numPr>
      </w:pPr>
      <w:r>
        <w:t>Make a Charcoal Poultice and apply over stomach re</w:t>
      </w:r>
      <w:r w:rsidR="003D75A7">
        <w:t xml:space="preserve">gion as well as administer </w:t>
      </w:r>
      <w:r>
        <w:t xml:space="preserve">3 heaping </w:t>
      </w:r>
      <w:r w:rsidR="003D75A7">
        <w:t xml:space="preserve">T. </w:t>
      </w:r>
    </w:p>
    <w:p w14:paraId="5A453A03" w14:textId="77777777" w:rsidR="008E7B1C" w:rsidRDefault="008E7B1C" w:rsidP="008E7B1C">
      <w:pPr>
        <w:pStyle w:val="ListParagraph"/>
        <w:ind w:left="765"/>
      </w:pPr>
      <w:r>
        <w:t xml:space="preserve">     </w:t>
      </w:r>
      <w:r w:rsidR="003D75A7">
        <w:t>of ACTIVATED CHARCOAL in a 20</w:t>
      </w:r>
      <w:r>
        <w:t xml:space="preserve"> oz. Jar of Water</w:t>
      </w:r>
    </w:p>
    <w:p w14:paraId="2CCF73D6" w14:textId="77777777" w:rsidR="00C34D7D" w:rsidRDefault="008E7B1C" w:rsidP="008E7B1C">
      <w:pPr>
        <w:pStyle w:val="ListParagraph"/>
        <w:ind w:left="765"/>
      </w:pPr>
      <w:r>
        <w:t xml:space="preserve">          </w:t>
      </w:r>
      <w:r w:rsidR="006456BC">
        <w:t>Do as listed in #2 as to how often</w:t>
      </w:r>
    </w:p>
    <w:p w14:paraId="2D9B9E0D" w14:textId="77777777" w:rsidR="00C34D7D" w:rsidRDefault="00C34D7D" w:rsidP="00C34D7D"/>
    <w:p w14:paraId="460B333C" w14:textId="77777777" w:rsidR="00E55682" w:rsidRDefault="00C34D7D" w:rsidP="00C34D7D">
      <w:r>
        <w:t xml:space="preserve"> </w:t>
      </w:r>
      <w:r w:rsidRPr="00E55682">
        <w:rPr>
          <w:b/>
        </w:rPr>
        <w:t xml:space="preserve">#5:  </w:t>
      </w:r>
      <w:r w:rsidR="00FC5120" w:rsidRPr="00FC5120">
        <w:rPr>
          <w:b/>
          <w:u w:val="single"/>
        </w:rPr>
        <w:t>FEVERS</w:t>
      </w:r>
      <w:r w:rsidRPr="00E55682">
        <w:rPr>
          <w:b/>
        </w:rPr>
        <w:t>:</w:t>
      </w:r>
      <w:r>
        <w:t xml:space="preserve">  </w:t>
      </w:r>
    </w:p>
    <w:p w14:paraId="36B96ED2" w14:textId="77777777" w:rsidR="008E7B1C" w:rsidRDefault="003D75A7" w:rsidP="008E7B1C">
      <w:pPr>
        <w:pStyle w:val="ListParagraph"/>
        <w:numPr>
          <w:ilvl w:val="0"/>
          <w:numId w:val="7"/>
        </w:numPr>
      </w:pPr>
      <w:r>
        <w:t>Charcoal Poultice over the Abdomen with HOT COMPRESS ON TOP. Change compre</w:t>
      </w:r>
      <w:r w:rsidR="006456BC">
        <w:t xml:space="preserve">ss as needed to keep hot.  </w:t>
      </w:r>
      <w:r w:rsidR="008E7B1C">
        <w:t xml:space="preserve"> </w:t>
      </w:r>
    </w:p>
    <w:p w14:paraId="02DD48F5" w14:textId="77777777" w:rsidR="003D75A7" w:rsidRDefault="008E7B1C" w:rsidP="008E7B1C">
      <w:pPr>
        <w:ind w:left="405"/>
      </w:pPr>
      <w:r>
        <w:t xml:space="preserve">            </w:t>
      </w:r>
      <w:r w:rsidR="006456BC">
        <w:t>A</w:t>
      </w:r>
      <w:r w:rsidR="003D75A7">
        <w:t xml:space="preserve">pply cool rag to head. </w:t>
      </w:r>
    </w:p>
    <w:p w14:paraId="7E448A3C" w14:textId="77777777" w:rsidR="00006EAC" w:rsidRDefault="00006EAC" w:rsidP="003D75A7">
      <w:r>
        <w:t xml:space="preserve">                         </w:t>
      </w:r>
      <w:r w:rsidR="00C34D7D">
        <w:t xml:space="preserve">Feverfew Tea works great for fevers as </w:t>
      </w:r>
      <w:r w:rsidR="003D75A7">
        <w:t xml:space="preserve">does </w:t>
      </w:r>
      <w:r w:rsidR="00C34D7D">
        <w:t>sucking on lem</w:t>
      </w:r>
      <w:r>
        <w:t>ons</w:t>
      </w:r>
    </w:p>
    <w:p w14:paraId="26781896" w14:textId="77777777" w:rsidR="00C34D7D" w:rsidRPr="00FC5120" w:rsidRDefault="00006EAC" w:rsidP="003D75A7">
      <w:pPr>
        <w:rPr>
          <w:b/>
        </w:rPr>
      </w:pPr>
      <w:r>
        <w:t xml:space="preserve">                             </w:t>
      </w:r>
      <w:r w:rsidR="003D75A7" w:rsidRPr="00FC5120">
        <w:rPr>
          <w:b/>
        </w:rPr>
        <w:t>NEVER USE ICE APPLICATIONS</w:t>
      </w:r>
    </w:p>
    <w:p w14:paraId="6853F58D" w14:textId="77777777" w:rsidR="00006EAC" w:rsidRDefault="00006EAC" w:rsidP="003D75A7">
      <w:r>
        <w:t xml:space="preserve">                                  </w:t>
      </w:r>
      <w:r w:rsidR="006456BC">
        <w:t>***Be sure to change charcoal poultice every couple of hours</w:t>
      </w:r>
      <w:r>
        <w:t xml:space="preserve">    </w:t>
      </w:r>
    </w:p>
    <w:p w14:paraId="780011DD" w14:textId="77777777" w:rsidR="006456BC" w:rsidRDefault="00006EAC" w:rsidP="003D75A7">
      <w:r>
        <w:t xml:space="preserve">                                        </w:t>
      </w:r>
      <w:r w:rsidR="009A6062">
        <w:t>***Give plenty of water to drink</w:t>
      </w:r>
    </w:p>
    <w:p w14:paraId="35BA3DDA" w14:textId="77777777" w:rsidR="00C34D7D" w:rsidRDefault="00C34D7D" w:rsidP="00C34D7D"/>
    <w:p w14:paraId="44E3A3B2" w14:textId="77777777" w:rsidR="00E55682" w:rsidRDefault="00C34D7D" w:rsidP="00C34D7D">
      <w:r>
        <w:t xml:space="preserve"> </w:t>
      </w:r>
      <w:r w:rsidRPr="00E55682">
        <w:rPr>
          <w:b/>
        </w:rPr>
        <w:t xml:space="preserve">#6:  </w:t>
      </w:r>
      <w:r w:rsidR="00FC5120" w:rsidRPr="00FC5120">
        <w:rPr>
          <w:b/>
          <w:u w:val="single"/>
        </w:rPr>
        <w:t>DRUG POISONING</w:t>
      </w:r>
      <w:r w:rsidRPr="00E55682">
        <w:rPr>
          <w:b/>
        </w:rPr>
        <w:t>:</w:t>
      </w:r>
      <w:r>
        <w:t xml:space="preserve">  </w:t>
      </w:r>
    </w:p>
    <w:p w14:paraId="6C0BB2C9" w14:textId="77777777" w:rsidR="00006EAC" w:rsidRDefault="00E55682" w:rsidP="00006EAC">
      <w:pPr>
        <w:pStyle w:val="ListParagraph"/>
        <w:numPr>
          <w:ilvl w:val="0"/>
          <w:numId w:val="7"/>
        </w:numPr>
      </w:pPr>
      <w:r>
        <w:t>Give 4</w:t>
      </w:r>
      <w:r w:rsidR="00C34D7D">
        <w:t xml:space="preserve"> heaping T</w:t>
      </w:r>
      <w:r w:rsidR="003D75A7">
        <w:t>ablespoons</w:t>
      </w:r>
      <w:r w:rsidR="006456BC">
        <w:t xml:space="preserve"> </w:t>
      </w:r>
      <w:r w:rsidR="00C34D7D">
        <w:t xml:space="preserve">of ACTIVATED CHARCOAL to start </w:t>
      </w:r>
      <w:r w:rsidR="00006EAC">
        <w:t>with in a 32 oz. Jar of water</w:t>
      </w:r>
    </w:p>
    <w:p w14:paraId="17D6C208" w14:textId="77777777" w:rsidR="00C34D7D" w:rsidRDefault="00006EAC" w:rsidP="00006EAC">
      <w:pPr>
        <w:pStyle w:val="ListParagraph"/>
        <w:ind w:left="765"/>
      </w:pPr>
      <w:r>
        <w:t xml:space="preserve">     </w:t>
      </w:r>
      <w:r w:rsidR="006456BC">
        <w:t>Do as listed in #2 as to how often</w:t>
      </w:r>
    </w:p>
    <w:p w14:paraId="24DE6DDF" w14:textId="77777777" w:rsidR="00C34D7D" w:rsidRDefault="00C34D7D" w:rsidP="00C34D7D"/>
    <w:p w14:paraId="0429CA00" w14:textId="77777777" w:rsidR="009A1EBA" w:rsidRDefault="009A1EBA" w:rsidP="00C34D7D"/>
    <w:p w14:paraId="52370823" w14:textId="77777777" w:rsidR="009A1EBA" w:rsidRDefault="009A1EBA" w:rsidP="00C34D7D"/>
    <w:p w14:paraId="24401204" w14:textId="77777777" w:rsidR="009A1EBA" w:rsidRDefault="009A1EBA" w:rsidP="00C34D7D"/>
    <w:p w14:paraId="48FFDB20" w14:textId="77777777" w:rsidR="009A1EBA" w:rsidRDefault="009A1EBA" w:rsidP="00C34D7D"/>
    <w:p w14:paraId="1A8632E5" w14:textId="77777777" w:rsidR="009A1EBA" w:rsidRDefault="009A1EBA" w:rsidP="00C34D7D"/>
    <w:p w14:paraId="295B2D9F" w14:textId="77777777" w:rsidR="00E55682" w:rsidRDefault="00C34D7D" w:rsidP="00C34D7D">
      <w:r>
        <w:t xml:space="preserve"> </w:t>
      </w:r>
      <w:r w:rsidRPr="00E55682">
        <w:rPr>
          <w:b/>
        </w:rPr>
        <w:t xml:space="preserve">#7:  </w:t>
      </w:r>
      <w:r w:rsidR="00FC5120" w:rsidRPr="00FC5120">
        <w:rPr>
          <w:b/>
          <w:u w:val="single"/>
        </w:rPr>
        <w:t>SNAKE BITES</w:t>
      </w:r>
      <w:r w:rsidRPr="00E55682">
        <w:rPr>
          <w:b/>
        </w:rPr>
        <w:t>:</w:t>
      </w:r>
      <w:r>
        <w:t xml:space="preserve">  </w:t>
      </w:r>
    </w:p>
    <w:p w14:paraId="29F1E99B" w14:textId="77777777" w:rsidR="00006EAC" w:rsidRDefault="00C34D7D" w:rsidP="00006EAC">
      <w:pPr>
        <w:pStyle w:val="ListParagraph"/>
        <w:numPr>
          <w:ilvl w:val="0"/>
          <w:numId w:val="7"/>
        </w:numPr>
      </w:pPr>
      <w:r>
        <w:t xml:space="preserve">Suction out area of </w:t>
      </w:r>
      <w:r w:rsidR="00006EAC">
        <w:t>bite</w:t>
      </w:r>
    </w:p>
    <w:p w14:paraId="409BA5AB" w14:textId="77777777" w:rsidR="00006EAC" w:rsidRDefault="00006EAC" w:rsidP="00006EAC">
      <w:pPr>
        <w:pStyle w:val="ListParagraph"/>
        <w:ind w:left="765"/>
      </w:pPr>
      <w:r>
        <w:t xml:space="preserve">     Apply ACTIVATED CHARCOAL</w:t>
      </w:r>
    </w:p>
    <w:p w14:paraId="2E2F5A1A" w14:textId="77777777" w:rsidR="00006EAC" w:rsidRDefault="00006EAC" w:rsidP="00006EAC">
      <w:pPr>
        <w:pStyle w:val="ListParagraph"/>
        <w:ind w:left="765"/>
      </w:pPr>
      <w:r>
        <w:t xml:space="preserve">         </w:t>
      </w:r>
      <w:r w:rsidR="00C34D7D">
        <w:t>Give some ACTIVATED CHARCOAL mixed in water by mouth as well.</w:t>
      </w:r>
      <w:r w:rsidR="00E55682">
        <w:t xml:space="preserve">  </w:t>
      </w:r>
    </w:p>
    <w:p w14:paraId="69A06E23" w14:textId="77777777" w:rsidR="00006EAC" w:rsidRDefault="00006EAC" w:rsidP="00006EAC">
      <w:pPr>
        <w:pStyle w:val="ListParagraph"/>
        <w:ind w:left="765"/>
      </w:pPr>
      <w:r>
        <w:t xml:space="preserve">              </w:t>
      </w:r>
      <w:r w:rsidR="00E55682">
        <w:t xml:space="preserve">Apply </w:t>
      </w:r>
      <w:r w:rsidR="006456BC">
        <w:t xml:space="preserve">charcoal poultice mixed with flaxseed </w:t>
      </w:r>
      <w:r w:rsidR="00E55682">
        <w:t>eve</w:t>
      </w:r>
      <w:r>
        <w:t>ry 20 minutes x first 4 hours</w:t>
      </w:r>
    </w:p>
    <w:p w14:paraId="4AAE149F" w14:textId="77777777" w:rsidR="00006EAC" w:rsidRDefault="00006EAC" w:rsidP="00006EAC">
      <w:pPr>
        <w:pStyle w:val="ListParagraph"/>
        <w:ind w:left="765"/>
      </w:pPr>
      <w:r>
        <w:t xml:space="preserve">                  Then every ½ hour next 4 hours</w:t>
      </w:r>
      <w:r w:rsidR="00E55682">
        <w:t xml:space="preserve">  </w:t>
      </w:r>
    </w:p>
    <w:p w14:paraId="135A04C9" w14:textId="77777777" w:rsidR="00C34D7D" w:rsidRDefault="00006EAC" w:rsidP="00006EAC">
      <w:pPr>
        <w:pStyle w:val="ListParagraph"/>
        <w:ind w:left="765"/>
      </w:pPr>
      <w:r>
        <w:t xml:space="preserve">                       </w:t>
      </w:r>
      <w:r w:rsidR="00E55682">
        <w:t>Then every hour x 24 hours</w:t>
      </w:r>
    </w:p>
    <w:p w14:paraId="7F765182" w14:textId="77777777" w:rsidR="00C34D7D" w:rsidRDefault="00C34D7D" w:rsidP="00C34D7D"/>
    <w:p w14:paraId="7921D4CB" w14:textId="77777777" w:rsidR="00E55682" w:rsidRDefault="00C34D7D" w:rsidP="00C34D7D">
      <w:r>
        <w:t xml:space="preserve"> </w:t>
      </w:r>
      <w:r w:rsidRPr="00E55682">
        <w:rPr>
          <w:b/>
        </w:rPr>
        <w:t xml:space="preserve">#8:  </w:t>
      </w:r>
      <w:r w:rsidR="00FC5120" w:rsidRPr="00E55682">
        <w:rPr>
          <w:b/>
        </w:rPr>
        <w:t>ANT BITES</w:t>
      </w:r>
      <w:r w:rsidRPr="00E55682">
        <w:rPr>
          <w:b/>
        </w:rPr>
        <w:t>:</w:t>
      </w:r>
      <w:r>
        <w:t xml:space="preserve"> </w:t>
      </w:r>
    </w:p>
    <w:p w14:paraId="21ED7798" w14:textId="77777777" w:rsidR="00006EAC" w:rsidRDefault="00C34D7D" w:rsidP="00006EAC">
      <w:pPr>
        <w:pStyle w:val="ListParagraph"/>
        <w:numPr>
          <w:ilvl w:val="0"/>
          <w:numId w:val="7"/>
        </w:numPr>
      </w:pPr>
      <w:r>
        <w:t>Apply ACTIVATED CHARCOAL POU</w:t>
      </w:r>
      <w:r w:rsidR="00006EAC">
        <w:t>LTICE MIXED WITH TEA TREE OIL</w:t>
      </w:r>
    </w:p>
    <w:p w14:paraId="2E11C1D6" w14:textId="77777777" w:rsidR="00006EAC" w:rsidRDefault="00006EAC" w:rsidP="00006EAC">
      <w:pPr>
        <w:pStyle w:val="ListParagraph"/>
        <w:ind w:left="765"/>
      </w:pPr>
      <w:r>
        <w:t xml:space="preserve">     </w:t>
      </w:r>
      <w:r w:rsidR="00C34D7D">
        <w:t xml:space="preserve">Give some ACTIVATED CHARCOAL </w:t>
      </w:r>
      <w:r>
        <w:t>mixed in water by mouth as well</w:t>
      </w:r>
      <w:r w:rsidR="006456BC">
        <w:t xml:space="preserve"> </w:t>
      </w:r>
    </w:p>
    <w:p w14:paraId="7A45EA62" w14:textId="77777777" w:rsidR="00C34D7D" w:rsidRDefault="00006EAC" w:rsidP="00006EAC">
      <w:pPr>
        <w:pStyle w:val="ListParagraph"/>
        <w:ind w:left="765"/>
      </w:pPr>
      <w:r>
        <w:t xml:space="preserve">          </w:t>
      </w:r>
      <w:r w:rsidR="006456BC">
        <w:t>Repeat this process every couple of hours</w:t>
      </w:r>
    </w:p>
    <w:p w14:paraId="673DA1EB" w14:textId="77777777" w:rsidR="00C34D7D" w:rsidRDefault="00C34D7D" w:rsidP="00C34D7D"/>
    <w:p w14:paraId="42799900" w14:textId="77777777" w:rsidR="00E55682" w:rsidRDefault="00C34D7D" w:rsidP="00C34D7D">
      <w:r>
        <w:t xml:space="preserve"> </w:t>
      </w:r>
      <w:r w:rsidRPr="00E55682">
        <w:rPr>
          <w:b/>
        </w:rPr>
        <w:t xml:space="preserve">#9:  </w:t>
      </w:r>
      <w:r w:rsidR="00FC5120" w:rsidRPr="00FC5120">
        <w:rPr>
          <w:b/>
          <w:u w:val="single"/>
        </w:rPr>
        <w:t>BEE STING</w:t>
      </w:r>
      <w:r w:rsidRPr="00E55682">
        <w:rPr>
          <w:b/>
        </w:rPr>
        <w:t>:</w:t>
      </w:r>
      <w:r>
        <w:t xml:space="preserve">  </w:t>
      </w:r>
    </w:p>
    <w:p w14:paraId="4DEF6CAA" w14:textId="77777777" w:rsidR="00096BB8" w:rsidRDefault="00096BB8" w:rsidP="00096BB8">
      <w:pPr>
        <w:pStyle w:val="ListParagraph"/>
        <w:numPr>
          <w:ilvl w:val="0"/>
          <w:numId w:val="7"/>
        </w:numPr>
      </w:pPr>
      <w:r>
        <w:t>Remove stinger</w:t>
      </w:r>
      <w:r w:rsidR="00C34D7D">
        <w:t xml:space="preserve"> </w:t>
      </w:r>
    </w:p>
    <w:p w14:paraId="7528A386" w14:textId="77777777" w:rsidR="00C34D7D" w:rsidRDefault="00096BB8" w:rsidP="00096BB8">
      <w:pPr>
        <w:pStyle w:val="ListParagraph"/>
        <w:ind w:left="765"/>
      </w:pPr>
      <w:r>
        <w:t xml:space="preserve">     </w:t>
      </w:r>
      <w:r w:rsidR="00C34D7D">
        <w:t xml:space="preserve">Do the same as for Ant Bites with the ACTIVATED </w:t>
      </w:r>
      <w:r>
        <w:t>CHARCOAL</w:t>
      </w:r>
    </w:p>
    <w:p w14:paraId="33164FDB" w14:textId="77777777" w:rsidR="00C34D7D" w:rsidRDefault="00C34D7D" w:rsidP="00C34D7D"/>
    <w:p w14:paraId="7A0247EA" w14:textId="77777777" w:rsidR="00E55682" w:rsidRDefault="00C34D7D" w:rsidP="00C34D7D">
      <w:r w:rsidRPr="00E55682">
        <w:rPr>
          <w:b/>
        </w:rPr>
        <w:t xml:space="preserve">#10: </w:t>
      </w:r>
      <w:r w:rsidR="00FC5120" w:rsidRPr="00FC5120">
        <w:rPr>
          <w:b/>
          <w:u w:val="single"/>
        </w:rPr>
        <w:t>HEART ATTACK</w:t>
      </w:r>
      <w:r w:rsidRPr="00E55682">
        <w:rPr>
          <w:b/>
        </w:rPr>
        <w:t>:</w:t>
      </w:r>
      <w:r>
        <w:t xml:space="preserve">  </w:t>
      </w:r>
    </w:p>
    <w:p w14:paraId="448DE786" w14:textId="77777777" w:rsidR="00096BB8" w:rsidRDefault="00C34D7D" w:rsidP="00096BB8">
      <w:pPr>
        <w:pStyle w:val="ListParagraph"/>
        <w:numPr>
          <w:ilvl w:val="0"/>
          <w:numId w:val="7"/>
        </w:numPr>
      </w:pPr>
      <w:r>
        <w:t xml:space="preserve">Place one pinch of CAYENNE PEPPER(90,000 Heat Units) Under the person's tongue and also mix 1 teaspoon in </w:t>
      </w:r>
    </w:p>
    <w:p w14:paraId="12F7E1EA" w14:textId="77777777" w:rsidR="00096BB8" w:rsidRDefault="00096BB8" w:rsidP="00096BB8">
      <w:pPr>
        <w:pStyle w:val="ListParagraph"/>
        <w:ind w:left="765"/>
      </w:pPr>
      <w:r>
        <w:t xml:space="preserve">     </w:t>
      </w:r>
      <w:r w:rsidR="00C34D7D">
        <w:t xml:space="preserve">one cup of water and have person drink this if able to.  </w:t>
      </w:r>
    </w:p>
    <w:p w14:paraId="4AA28681" w14:textId="77777777" w:rsidR="00096BB8" w:rsidRDefault="00096BB8" w:rsidP="00096BB8">
      <w:pPr>
        <w:pStyle w:val="ListParagraph"/>
        <w:ind w:left="765"/>
      </w:pPr>
      <w:r>
        <w:t xml:space="preserve">          </w:t>
      </w:r>
      <w:r w:rsidR="003D75A7">
        <w:t xml:space="preserve">If person is unconscious, lay their head to the side and squirt 2 dropperfuls </w:t>
      </w:r>
      <w:r w:rsidR="006456BC">
        <w:t>of cayenne tincture</w:t>
      </w:r>
    </w:p>
    <w:p w14:paraId="580EDB0E" w14:textId="77777777" w:rsidR="003D75A7" w:rsidRDefault="00096BB8" w:rsidP="00096BB8">
      <w:pPr>
        <w:pStyle w:val="ListParagraph"/>
        <w:ind w:left="765"/>
      </w:pPr>
      <w:r>
        <w:t xml:space="preserve">              </w:t>
      </w:r>
      <w:r w:rsidR="006456BC">
        <w:t xml:space="preserve">(90,000 to 180,000 HU’s) </w:t>
      </w:r>
      <w:r>
        <w:t>under the tongue)</w:t>
      </w:r>
    </w:p>
    <w:p w14:paraId="4CF679E8" w14:textId="77777777" w:rsidR="00C34D7D" w:rsidRDefault="00096BB8" w:rsidP="00C34D7D">
      <w:r>
        <w:t xml:space="preserve">                                  </w:t>
      </w:r>
      <w:r w:rsidR="00C34D7D">
        <w:t>THE HERB ARNICA also helps stop a heart attack in its tracks.</w:t>
      </w:r>
    </w:p>
    <w:p w14:paraId="26AFA09C" w14:textId="77777777" w:rsidR="00C34D7D" w:rsidRDefault="00C34D7D" w:rsidP="00C34D7D"/>
    <w:p w14:paraId="3AB146A8" w14:textId="77777777" w:rsidR="00E55682" w:rsidRPr="00E55682" w:rsidRDefault="00C34D7D" w:rsidP="00C34D7D">
      <w:pPr>
        <w:rPr>
          <w:b/>
        </w:rPr>
      </w:pPr>
      <w:r w:rsidRPr="00E55682">
        <w:rPr>
          <w:b/>
        </w:rPr>
        <w:t xml:space="preserve">#11: </w:t>
      </w:r>
      <w:r w:rsidR="00FC5120" w:rsidRPr="00FC5120">
        <w:rPr>
          <w:b/>
          <w:u w:val="single"/>
        </w:rPr>
        <w:t>STROKE</w:t>
      </w:r>
      <w:r w:rsidRPr="00E55682">
        <w:rPr>
          <w:b/>
        </w:rPr>
        <w:t xml:space="preserve">: </w:t>
      </w:r>
    </w:p>
    <w:p w14:paraId="3DF06789" w14:textId="77777777" w:rsidR="00096BB8" w:rsidRDefault="00096BB8" w:rsidP="00096BB8">
      <w:pPr>
        <w:pStyle w:val="ListParagraph"/>
        <w:numPr>
          <w:ilvl w:val="0"/>
          <w:numId w:val="7"/>
        </w:numPr>
      </w:pPr>
      <w:r>
        <w:t>Do the same as for Heart Attack</w:t>
      </w:r>
      <w:r w:rsidR="00C34D7D">
        <w:t xml:space="preserve">  </w:t>
      </w:r>
    </w:p>
    <w:p w14:paraId="4AC0B7B4" w14:textId="77777777" w:rsidR="00096BB8" w:rsidRDefault="00096BB8" w:rsidP="00096BB8">
      <w:pPr>
        <w:pStyle w:val="ListParagraph"/>
        <w:ind w:left="765"/>
      </w:pPr>
      <w:r>
        <w:t xml:space="preserve">     </w:t>
      </w:r>
      <w:r w:rsidR="00C34D7D">
        <w:t xml:space="preserve">Also, Place 1/2 tsp cayenne powder and 1/2 tsp. mustard powder </w:t>
      </w:r>
      <w:r>
        <w:t>in hot bathwater</w:t>
      </w:r>
    </w:p>
    <w:p w14:paraId="5E54526D" w14:textId="77777777" w:rsidR="00096BB8" w:rsidRDefault="00096BB8" w:rsidP="00096BB8">
      <w:pPr>
        <w:pStyle w:val="ListParagraph"/>
        <w:ind w:left="765"/>
      </w:pPr>
      <w:r>
        <w:t xml:space="preserve">          </w:t>
      </w:r>
      <w:r w:rsidR="00C34D7D">
        <w:t xml:space="preserve">Let the person soak in </w:t>
      </w:r>
      <w:r w:rsidR="00190F42">
        <w:t xml:space="preserve">warm </w:t>
      </w:r>
      <w:r w:rsidR="00C34D7D">
        <w:t>bath</w:t>
      </w:r>
      <w:r w:rsidR="00190F42">
        <w:t xml:space="preserve"> water</w:t>
      </w:r>
    </w:p>
    <w:p w14:paraId="63EAF7DC" w14:textId="77777777" w:rsidR="00096BB8" w:rsidRDefault="00096BB8" w:rsidP="00096BB8">
      <w:pPr>
        <w:pStyle w:val="ListParagraph"/>
        <w:ind w:left="765"/>
      </w:pPr>
      <w:r>
        <w:t xml:space="preserve">              </w:t>
      </w:r>
      <w:r w:rsidR="00C34D7D">
        <w:t>Watch him so that he does not faint and his h</w:t>
      </w:r>
      <w:r>
        <w:t>ead slips down into the water</w:t>
      </w:r>
    </w:p>
    <w:p w14:paraId="4833B213" w14:textId="77777777" w:rsidR="00096BB8" w:rsidRDefault="00096BB8" w:rsidP="00096BB8">
      <w:pPr>
        <w:pStyle w:val="ListParagraph"/>
        <w:ind w:left="765"/>
      </w:pPr>
      <w:r>
        <w:t xml:space="preserve">                   </w:t>
      </w:r>
      <w:r w:rsidR="00C34D7D">
        <w:t>Mix 1 oz. each of fluid extract of black cohosh and wood beton</w:t>
      </w:r>
      <w:r>
        <w:t>y and 1 tsp. cayenne tincture</w:t>
      </w:r>
    </w:p>
    <w:p w14:paraId="0243661D" w14:textId="77777777" w:rsidR="00096BB8" w:rsidRDefault="00096BB8" w:rsidP="00096BB8">
      <w:pPr>
        <w:pStyle w:val="ListParagraph"/>
        <w:ind w:left="765"/>
      </w:pPr>
      <w:r>
        <w:t xml:space="preserve">                       </w:t>
      </w:r>
      <w:r w:rsidR="00C34D7D">
        <w:t xml:space="preserve">Give 1 teaspoon every 30 minutes, until patient improves: </w:t>
      </w:r>
    </w:p>
    <w:p w14:paraId="6EB10687" w14:textId="77777777" w:rsidR="00096BB8" w:rsidRDefault="00096BB8" w:rsidP="00096BB8">
      <w:pPr>
        <w:pStyle w:val="ListParagraph"/>
        <w:ind w:left="765"/>
      </w:pPr>
      <w:r>
        <w:t xml:space="preserve">                            </w:t>
      </w:r>
      <w:r w:rsidR="00C34D7D">
        <w:t xml:space="preserve">then continue every 1-2 hours </w:t>
      </w:r>
      <w:r>
        <w:t>as his/her conditions warrants</w:t>
      </w:r>
    </w:p>
    <w:p w14:paraId="18545864" w14:textId="77777777" w:rsidR="00096BB8" w:rsidRDefault="00096BB8" w:rsidP="00096BB8">
      <w:pPr>
        <w:pStyle w:val="ListParagraph"/>
        <w:ind w:left="765"/>
      </w:pPr>
      <w:r>
        <w:t xml:space="preserve">                                 </w:t>
      </w:r>
      <w:r w:rsidR="00C34D7D">
        <w:t>OR you can give the person a footbath in hot w</w:t>
      </w:r>
      <w:r>
        <w:t>ater with mustard and cayenne</w:t>
      </w:r>
    </w:p>
    <w:p w14:paraId="76CFBBBB" w14:textId="77777777" w:rsidR="00096BB8" w:rsidRDefault="00096BB8" w:rsidP="00096BB8">
      <w:pPr>
        <w:pStyle w:val="ListParagraph"/>
        <w:ind w:left="765"/>
      </w:pPr>
      <w:r>
        <w:t xml:space="preserve">                                      </w:t>
      </w:r>
      <w:r w:rsidR="00C34D7D">
        <w:t xml:space="preserve">Ring out a piece of </w:t>
      </w:r>
      <w:r>
        <w:t>f</w:t>
      </w:r>
      <w:r w:rsidR="00C34D7D">
        <w:t>lannel soaked in hot wa</w:t>
      </w:r>
      <w:r>
        <w:t>ter, with mustard and cayenne</w:t>
      </w:r>
    </w:p>
    <w:p w14:paraId="1A61F91C" w14:textId="77777777" w:rsidR="00C34D7D" w:rsidRDefault="00096BB8" w:rsidP="00096BB8">
      <w:pPr>
        <w:pStyle w:val="ListParagraph"/>
        <w:ind w:left="765"/>
      </w:pPr>
      <w:r>
        <w:t xml:space="preserve">                                           </w:t>
      </w:r>
      <w:r w:rsidR="00C34D7D">
        <w:t xml:space="preserve">Wrap this around hot water bottle and place it on the feet. </w:t>
      </w:r>
    </w:p>
    <w:p w14:paraId="3B9E6A88" w14:textId="77777777" w:rsidR="00C34D7D" w:rsidRPr="00096BB8" w:rsidRDefault="00096BB8" w:rsidP="00C34D7D">
      <w:pPr>
        <w:rPr>
          <w:b/>
          <w:i/>
          <w:sz w:val="24"/>
          <w:szCs w:val="24"/>
        </w:rPr>
      </w:pPr>
      <w:r w:rsidRPr="00096BB8">
        <w:rPr>
          <w:b/>
          <w:i/>
          <w:sz w:val="24"/>
          <w:szCs w:val="24"/>
        </w:rPr>
        <w:t>***continue on next page***</w:t>
      </w:r>
    </w:p>
    <w:p w14:paraId="4769C88F" w14:textId="77777777" w:rsidR="00E55682" w:rsidRDefault="00C34D7D" w:rsidP="00C34D7D">
      <w:r w:rsidRPr="00E55682">
        <w:rPr>
          <w:b/>
        </w:rPr>
        <w:t xml:space="preserve">#12: </w:t>
      </w:r>
      <w:r w:rsidR="00FC5120" w:rsidRPr="00FC5120">
        <w:rPr>
          <w:b/>
          <w:u w:val="single"/>
        </w:rPr>
        <w:t>TACHYCHARDIA</w:t>
      </w:r>
      <w:r w:rsidR="00190F42" w:rsidRPr="00190F42">
        <w:t>(heart</w:t>
      </w:r>
      <w:r w:rsidR="00096BB8">
        <w:t xml:space="preserve"> </w:t>
      </w:r>
      <w:r w:rsidR="00190F42" w:rsidRPr="00190F42">
        <w:t>rate above 100)</w:t>
      </w:r>
      <w:r w:rsidRPr="00E55682">
        <w:rPr>
          <w:b/>
        </w:rPr>
        <w:t>:</w:t>
      </w:r>
      <w:r>
        <w:t xml:space="preserve"> </w:t>
      </w:r>
    </w:p>
    <w:p w14:paraId="403FF808" w14:textId="77777777" w:rsidR="00096BB8" w:rsidRDefault="00C34D7D" w:rsidP="00096BB8">
      <w:pPr>
        <w:pStyle w:val="ListParagraph"/>
        <w:numPr>
          <w:ilvl w:val="0"/>
          <w:numId w:val="7"/>
        </w:numPr>
      </w:pPr>
      <w:r>
        <w:t>Ice packs over the heart and</w:t>
      </w:r>
      <w:r w:rsidR="00C707C5">
        <w:t xml:space="preserve"> cold rags around </w:t>
      </w:r>
      <w:r>
        <w:t>wrists</w:t>
      </w:r>
      <w:r w:rsidR="00C707C5">
        <w:t xml:space="preserve"> and ankles </w:t>
      </w:r>
      <w:r w:rsidR="00096BB8">
        <w:t>x 20 minute</w:t>
      </w:r>
    </w:p>
    <w:p w14:paraId="711B1BD3" w14:textId="77777777" w:rsidR="00096BB8" w:rsidRDefault="00096BB8" w:rsidP="00096BB8">
      <w:pPr>
        <w:pStyle w:val="ListParagraph"/>
        <w:ind w:left="765"/>
      </w:pPr>
      <w:r>
        <w:t xml:space="preserve">     </w:t>
      </w:r>
      <w:r w:rsidR="00190F42">
        <w:t>Check every 20 minutes</w:t>
      </w:r>
    </w:p>
    <w:p w14:paraId="38077473" w14:textId="77777777" w:rsidR="00096BB8" w:rsidRDefault="00096BB8" w:rsidP="00096BB8">
      <w:pPr>
        <w:pStyle w:val="ListParagraph"/>
        <w:ind w:left="765"/>
      </w:pPr>
      <w:r>
        <w:t xml:space="preserve">          </w:t>
      </w:r>
      <w:r w:rsidR="00C34D7D">
        <w:t>(can use wash cloths/dish rags that have been dipped in ice water and wrong out, then wrap</w:t>
      </w:r>
      <w:r>
        <w:t>ped around</w:t>
      </w:r>
    </w:p>
    <w:p w14:paraId="110B30EE" w14:textId="77777777" w:rsidR="00096BB8" w:rsidRDefault="00096BB8" w:rsidP="00096BB8">
      <w:pPr>
        <w:pStyle w:val="ListParagraph"/>
        <w:ind w:left="765"/>
      </w:pPr>
      <w:r>
        <w:t xml:space="preserve">                wrist)</w:t>
      </w:r>
    </w:p>
    <w:p w14:paraId="7560C312" w14:textId="77777777" w:rsidR="00096BB8" w:rsidRDefault="00096BB8" w:rsidP="00096BB8">
      <w:pPr>
        <w:pStyle w:val="ListParagraph"/>
        <w:ind w:left="765"/>
      </w:pPr>
      <w:r>
        <w:t xml:space="preserve">                     </w:t>
      </w:r>
      <w:r w:rsidR="00C34D7D">
        <w:t>Ma</w:t>
      </w:r>
      <w:r>
        <w:t>y put ice in large plastic bag</w:t>
      </w:r>
    </w:p>
    <w:p w14:paraId="1C28749D" w14:textId="77777777" w:rsidR="00096BB8" w:rsidRDefault="00096BB8" w:rsidP="00096BB8">
      <w:pPr>
        <w:pStyle w:val="ListParagraph"/>
        <w:ind w:left="765"/>
      </w:pPr>
      <w:r>
        <w:t xml:space="preserve">                          </w:t>
      </w:r>
      <w:r w:rsidR="00C34D7D">
        <w:t xml:space="preserve">cover with towel and place over </w:t>
      </w:r>
      <w:r>
        <w:t>heart for a couple of minutes</w:t>
      </w:r>
    </w:p>
    <w:p w14:paraId="570E743D" w14:textId="77777777" w:rsidR="00C34D7D" w:rsidRDefault="00096BB8" w:rsidP="00096BB8">
      <w:pPr>
        <w:pStyle w:val="ListParagraph"/>
        <w:ind w:left="765"/>
      </w:pPr>
      <w:r>
        <w:lastRenderedPageBreak/>
        <w:t xml:space="preserve">                               </w:t>
      </w:r>
      <w:r w:rsidR="00C34D7D">
        <w:t>check heart</w:t>
      </w:r>
      <w:r>
        <w:t xml:space="preserve"> rate every couple of minutes</w:t>
      </w:r>
    </w:p>
    <w:p w14:paraId="608E33C1" w14:textId="77777777" w:rsidR="00C34D7D" w:rsidRDefault="00C34D7D" w:rsidP="00C34D7D"/>
    <w:p w14:paraId="4A646D05" w14:textId="77777777" w:rsidR="00E55682" w:rsidRDefault="00C34D7D" w:rsidP="00C34D7D">
      <w:r w:rsidRPr="00E55682">
        <w:rPr>
          <w:b/>
        </w:rPr>
        <w:t xml:space="preserve">#13: </w:t>
      </w:r>
      <w:r w:rsidR="00FC5120" w:rsidRPr="00FC5120">
        <w:rPr>
          <w:b/>
          <w:u w:val="single"/>
        </w:rPr>
        <w:t>TOOTHACHE</w:t>
      </w:r>
      <w:r w:rsidRPr="00E55682">
        <w:rPr>
          <w:b/>
        </w:rPr>
        <w:t>:</w:t>
      </w:r>
      <w:r>
        <w:t xml:space="preserve">  </w:t>
      </w:r>
    </w:p>
    <w:p w14:paraId="09B746F7" w14:textId="77777777" w:rsidR="002706A9" w:rsidRDefault="00C34D7D" w:rsidP="00096BB8">
      <w:pPr>
        <w:pStyle w:val="ListParagraph"/>
        <w:numPr>
          <w:ilvl w:val="0"/>
          <w:numId w:val="7"/>
        </w:numPr>
      </w:pPr>
      <w:r>
        <w:t xml:space="preserve">Clove </w:t>
      </w:r>
      <w:r w:rsidR="00190F42">
        <w:t>O</w:t>
      </w:r>
      <w:r w:rsidR="002706A9">
        <w:t>il/Activated charcoal</w:t>
      </w:r>
    </w:p>
    <w:p w14:paraId="572A25A8" w14:textId="77777777" w:rsidR="002706A9" w:rsidRDefault="002706A9" w:rsidP="002706A9">
      <w:pPr>
        <w:pStyle w:val="ListParagraph"/>
        <w:ind w:left="765"/>
      </w:pPr>
      <w:r>
        <w:t xml:space="preserve">     </w:t>
      </w:r>
      <w:r w:rsidR="000977A6">
        <w:t>Mix 1-2 tsp.</w:t>
      </w:r>
      <w:r w:rsidR="00C34D7D">
        <w:t xml:space="preserve"> activated charcoal wi</w:t>
      </w:r>
      <w:r w:rsidR="00190F42">
        <w:t>t</w:t>
      </w:r>
      <w:r w:rsidR="00D73B67">
        <w:t xml:space="preserve">h a couple drops of clove oil. Add a few drops of water. </w:t>
      </w:r>
    </w:p>
    <w:p w14:paraId="06F37327" w14:textId="77777777" w:rsidR="002706A9" w:rsidRDefault="002706A9" w:rsidP="002706A9">
      <w:pPr>
        <w:pStyle w:val="ListParagraph"/>
        <w:ind w:left="765"/>
      </w:pPr>
      <w:r>
        <w:t xml:space="preserve">          </w:t>
      </w:r>
      <w:r w:rsidR="00190F42">
        <w:t>M</w:t>
      </w:r>
      <w:r w:rsidR="00C34D7D">
        <w:t>ix and spread in quarter size piece of gauze, folding the gauze then plac</w:t>
      </w:r>
      <w:r>
        <w:t>ing back in infected tooth area</w:t>
      </w:r>
    </w:p>
    <w:p w14:paraId="44955FD5" w14:textId="77777777" w:rsidR="00C34D7D" w:rsidRDefault="002706A9" w:rsidP="002706A9">
      <w:pPr>
        <w:pStyle w:val="ListParagraph"/>
        <w:ind w:left="765"/>
      </w:pPr>
      <w:r>
        <w:t xml:space="preserve">             </w:t>
      </w:r>
      <w:r w:rsidR="00190F42">
        <w:t xml:space="preserve">  May spre</w:t>
      </w:r>
      <w:r w:rsidR="000977A6">
        <w:t>ad a charcoal paste over the jaw</w:t>
      </w:r>
      <w:r w:rsidR="00190F42">
        <w:t xml:space="preserve"> area on </w:t>
      </w:r>
      <w:r w:rsidR="000977A6">
        <w:t xml:space="preserve">the </w:t>
      </w:r>
      <w:r>
        <w:t>outside of mouth as well</w:t>
      </w:r>
    </w:p>
    <w:p w14:paraId="318A3EDA" w14:textId="77777777" w:rsidR="00C34D7D" w:rsidRDefault="00C34D7D" w:rsidP="00C34D7D"/>
    <w:p w14:paraId="1F9A0E2F" w14:textId="77777777" w:rsidR="009A1EBA" w:rsidRDefault="009A1EBA" w:rsidP="00C34D7D">
      <w:pPr>
        <w:rPr>
          <w:b/>
        </w:rPr>
      </w:pPr>
    </w:p>
    <w:p w14:paraId="741EE482" w14:textId="77777777" w:rsidR="009A1EBA" w:rsidRDefault="009A1EBA" w:rsidP="00C34D7D">
      <w:pPr>
        <w:rPr>
          <w:b/>
        </w:rPr>
      </w:pPr>
    </w:p>
    <w:p w14:paraId="60313B59" w14:textId="77777777" w:rsidR="00E55682" w:rsidRDefault="00C34D7D" w:rsidP="00C34D7D">
      <w:r w:rsidRPr="00E55682">
        <w:rPr>
          <w:b/>
        </w:rPr>
        <w:t xml:space="preserve">#14:  </w:t>
      </w:r>
      <w:r w:rsidR="00FC5120" w:rsidRPr="00FC5120">
        <w:rPr>
          <w:b/>
          <w:u w:val="single"/>
        </w:rPr>
        <w:t>LOW BLOOD PRESSURE</w:t>
      </w:r>
      <w:r w:rsidRPr="00E55682">
        <w:rPr>
          <w:b/>
        </w:rPr>
        <w:t>:</w:t>
      </w:r>
      <w:r>
        <w:t xml:space="preserve">  </w:t>
      </w:r>
    </w:p>
    <w:p w14:paraId="5BBEA35E" w14:textId="77777777" w:rsidR="002706A9" w:rsidRDefault="00C34D7D" w:rsidP="002706A9">
      <w:pPr>
        <w:pStyle w:val="ListParagraph"/>
        <w:numPr>
          <w:ilvl w:val="0"/>
          <w:numId w:val="7"/>
        </w:numPr>
      </w:pPr>
      <w:r>
        <w:t>Put 1/2 teaspoon cayenne pepper in 1 cup o</w:t>
      </w:r>
      <w:r w:rsidR="002706A9">
        <w:t>f water and drink immediately</w:t>
      </w:r>
    </w:p>
    <w:p w14:paraId="3B8E256A" w14:textId="77777777" w:rsidR="00C34D7D" w:rsidRDefault="002706A9" w:rsidP="002706A9">
      <w:pPr>
        <w:pStyle w:val="ListParagraph"/>
        <w:ind w:left="765"/>
      </w:pPr>
      <w:r>
        <w:t xml:space="preserve">     </w:t>
      </w:r>
      <w:r w:rsidR="00190F42">
        <w:t>OR, put a pinch of salt on the tongue of the person and</w:t>
      </w:r>
      <w:r>
        <w:t xml:space="preserve"> have them drink 1 cup of water</w:t>
      </w:r>
    </w:p>
    <w:p w14:paraId="573E2C4C" w14:textId="77777777" w:rsidR="002706A9" w:rsidRDefault="002706A9" w:rsidP="002706A9">
      <w:pPr>
        <w:pStyle w:val="ListParagraph"/>
        <w:ind w:left="765"/>
      </w:pPr>
    </w:p>
    <w:p w14:paraId="073642D1" w14:textId="77777777" w:rsidR="00E55682" w:rsidRDefault="00C34D7D" w:rsidP="00C34D7D">
      <w:r w:rsidRPr="00E55682">
        <w:rPr>
          <w:b/>
        </w:rPr>
        <w:t xml:space="preserve">#15:  </w:t>
      </w:r>
      <w:r w:rsidR="00FC5120" w:rsidRPr="00FC5120">
        <w:rPr>
          <w:b/>
          <w:u w:val="single"/>
        </w:rPr>
        <w:t>HIGH BLOOD PRESSURE</w:t>
      </w:r>
      <w:r>
        <w:t xml:space="preserve">: </w:t>
      </w:r>
    </w:p>
    <w:p w14:paraId="47AE1249" w14:textId="77777777" w:rsidR="002706A9" w:rsidRDefault="00C34D7D" w:rsidP="002706A9">
      <w:pPr>
        <w:pStyle w:val="ListParagraph"/>
        <w:numPr>
          <w:ilvl w:val="0"/>
          <w:numId w:val="7"/>
        </w:numPr>
      </w:pPr>
      <w:r>
        <w:t xml:space="preserve">Drink </w:t>
      </w:r>
      <w:r w:rsidR="000977A6">
        <w:t>about 6</w:t>
      </w:r>
      <w:r w:rsidR="00190F42">
        <w:t xml:space="preserve"> </w:t>
      </w:r>
      <w:r>
        <w:t>cups of water</w:t>
      </w:r>
    </w:p>
    <w:p w14:paraId="7C00437F" w14:textId="77777777" w:rsidR="002706A9" w:rsidRDefault="002706A9" w:rsidP="002706A9">
      <w:pPr>
        <w:pStyle w:val="ListParagraph"/>
        <w:ind w:left="765"/>
      </w:pPr>
      <w:r>
        <w:t xml:space="preserve">     </w:t>
      </w:r>
      <w:r w:rsidR="000977A6">
        <w:t>(if the person is not on fluid restriction…ask them first)</w:t>
      </w:r>
    </w:p>
    <w:p w14:paraId="312A5C31" w14:textId="77777777" w:rsidR="002706A9" w:rsidRDefault="002706A9" w:rsidP="002706A9">
      <w:pPr>
        <w:pStyle w:val="ListParagraph"/>
        <w:ind w:left="765"/>
      </w:pPr>
      <w:r>
        <w:t xml:space="preserve">          </w:t>
      </w:r>
      <w:r w:rsidR="000977A6">
        <w:t>Swallow</w:t>
      </w:r>
      <w:r>
        <w:t xml:space="preserve"> 2 chopped well garlic cloves</w:t>
      </w:r>
    </w:p>
    <w:p w14:paraId="411FA3C9" w14:textId="77777777" w:rsidR="000977A6" w:rsidRDefault="002706A9" w:rsidP="002706A9">
      <w:pPr>
        <w:pStyle w:val="ListParagraph"/>
        <w:ind w:left="765"/>
      </w:pPr>
      <w:r>
        <w:t xml:space="preserve">               </w:t>
      </w:r>
      <w:r w:rsidR="000977A6">
        <w:t>Recheck blood pressure in 20 minutes.</w:t>
      </w:r>
    </w:p>
    <w:p w14:paraId="75DB23A4" w14:textId="77777777" w:rsidR="002706A9" w:rsidRDefault="002706A9" w:rsidP="00C34D7D">
      <w:r>
        <w:t xml:space="preserve">                                   </w:t>
      </w:r>
      <w:r w:rsidR="000977A6">
        <w:t xml:space="preserve">If BP is very high, </w:t>
      </w:r>
      <w:r w:rsidR="00C34D7D">
        <w:t xml:space="preserve">Insert a clove of peeled garlic that has been </w:t>
      </w:r>
      <w:proofErr w:type="spellStart"/>
      <w:r w:rsidR="00C34D7D">
        <w:t>criss</w:t>
      </w:r>
      <w:proofErr w:type="spellEnd"/>
      <w:r w:rsidR="00C34D7D">
        <w:t xml:space="preserve"> crossed on the tip into the rectum </w:t>
      </w:r>
      <w:r w:rsidR="00190F42">
        <w:t xml:space="preserve"> </w:t>
      </w:r>
    </w:p>
    <w:p w14:paraId="72F351AC" w14:textId="77777777" w:rsidR="002706A9" w:rsidRDefault="002706A9" w:rsidP="00C34D7D">
      <w:r>
        <w:t xml:space="preserve">                                       </w:t>
      </w:r>
      <w:r w:rsidR="00190F42">
        <w:t>and lubricated with olive oil</w:t>
      </w:r>
    </w:p>
    <w:p w14:paraId="7B912080" w14:textId="77777777" w:rsidR="002706A9" w:rsidRDefault="002706A9" w:rsidP="00C34D7D">
      <w:r>
        <w:t xml:space="preserve">                                            </w:t>
      </w:r>
      <w:r w:rsidR="00190F42">
        <w:t>not the area that was cut)</w:t>
      </w:r>
    </w:p>
    <w:p w14:paraId="0998D9CC" w14:textId="77777777" w:rsidR="002706A9" w:rsidRDefault="002706A9" w:rsidP="00C34D7D">
      <w:r>
        <w:t xml:space="preserve">                                                 </w:t>
      </w:r>
      <w:r w:rsidR="00C34D7D">
        <w:t>Give cayenne pepper unde</w:t>
      </w:r>
      <w:r>
        <w:t>r the tongue for any chest pain</w:t>
      </w:r>
    </w:p>
    <w:p w14:paraId="47E80DFF" w14:textId="77777777" w:rsidR="002706A9" w:rsidRDefault="002706A9" w:rsidP="00C34D7D">
      <w:r>
        <w:t xml:space="preserve">                                                      </w:t>
      </w:r>
      <w:r w:rsidR="000977A6">
        <w:t>G</w:t>
      </w:r>
      <w:r w:rsidR="00190F42">
        <w:t>i</w:t>
      </w:r>
      <w:r>
        <w:t>ve 16 oz. of fresh beet juice</w:t>
      </w:r>
    </w:p>
    <w:p w14:paraId="2C6DD3E4" w14:textId="77777777" w:rsidR="002706A9" w:rsidRDefault="002706A9" w:rsidP="00C34D7D">
      <w:r>
        <w:t xml:space="preserve">                                                           </w:t>
      </w:r>
      <w:r w:rsidR="00190F42">
        <w:t xml:space="preserve">Have them </w:t>
      </w:r>
      <w:r>
        <w:t>drink within 30 to 45 minutes</w:t>
      </w:r>
    </w:p>
    <w:p w14:paraId="0C66AD05" w14:textId="77777777" w:rsidR="00C34D7D" w:rsidRDefault="002706A9" w:rsidP="00C34D7D">
      <w:r>
        <w:t xml:space="preserve">                                                                 </w:t>
      </w:r>
      <w:r w:rsidR="00190F42">
        <w:t>Not</w:t>
      </w:r>
      <w:r>
        <w:t xml:space="preserve"> sooner or later that that time</w:t>
      </w:r>
    </w:p>
    <w:p w14:paraId="5A084E77" w14:textId="77777777" w:rsidR="00C34D7D" w:rsidRDefault="00C34D7D" w:rsidP="00C34D7D"/>
    <w:p w14:paraId="0BB7072C" w14:textId="77777777" w:rsidR="00E55682" w:rsidRDefault="000977A6" w:rsidP="00C34D7D">
      <w:r>
        <w:rPr>
          <w:b/>
        </w:rPr>
        <w:t>#16</w:t>
      </w:r>
      <w:r w:rsidR="00C34D7D" w:rsidRPr="00E55682">
        <w:rPr>
          <w:b/>
        </w:rPr>
        <w:t xml:space="preserve">: </w:t>
      </w:r>
      <w:r w:rsidR="00FC5120" w:rsidRPr="00FC5120">
        <w:rPr>
          <w:b/>
          <w:u w:val="single"/>
        </w:rPr>
        <w:t>ASTHMA ATTACK</w:t>
      </w:r>
      <w:r w:rsidR="00C34D7D" w:rsidRPr="00E55682">
        <w:rPr>
          <w:b/>
        </w:rPr>
        <w:t>:</w:t>
      </w:r>
      <w:r w:rsidR="00C34D7D">
        <w:t xml:space="preserve"> </w:t>
      </w:r>
    </w:p>
    <w:p w14:paraId="079AD198" w14:textId="77777777" w:rsidR="002706A9" w:rsidRDefault="00190F42" w:rsidP="002706A9">
      <w:pPr>
        <w:pStyle w:val="ListParagraph"/>
        <w:numPr>
          <w:ilvl w:val="0"/>
          <w:numId w:val="7"/>
        </w:numPr>
      </w:pPr>
      <w:r>
        <w:t xml:space="preserve">Immediately, into 1 ½ inches of water in a small cup, put 1 full dropper of Lobelia Tincture + 2 full droppers of </w:t>
      </w:r>
    </w:p>
    <w:p w14:paraId="596766F2" w14:textId="77777777" w:rsidR="002706A9" w:rsidRDefault="002706A9" w:rsidP="002706A9">
      <w:pPr>
        <w:pStyle w:val="ListParagraph"/>
        <w:ind w:left="765"/>
      </w:pPr>
      <w:r>
        <w:t xml:space="preserve">     Mullein Tincture</w:t>
      </w:r>
    </w:p>
    <w:p w14:paraId="6EE52AA0" w14:textId="77777777" w:rsidR="002706A9" w:rsidRDefault="002706A9" w:rsidP="002706A9">
      <w:pPr>
        <w:pStyle w:val="ListParagraph"/>
        <w:ind w:left="765"/>
      </w:pPr>
      <w:r>
        <w:t xml:space="preserve">          </w:t>
      </w:r>
      <w:r w:rsidR="00190F42">
        <w:t>ALSO</w:t>
      </w:r>
      <w:r>
        <w:t xml:space="preserve"> </w:t>
      </w:r>
      <w:r w:rsidR="00C34D7D">
        <w:t xml:space="preserve">Place a couple of drops each of Eucalyptus and Peppermint Oil into a pot of boiling water and stand </w:t>
      </w:r>
    </w:p>
    <w:p w14:paraId="68A13EB9" w14:textId="77777777" w:rsidR="002706A9" w:rsidRDefault="002706A9" w:rsidP="002706A9">
      <w:pPr>
        <w:pStyle w:val="ListParagraph"/>
        <w:ind w:left="765"/>
      </w:pPr>
      <w:r>
        <w:t xml:space="preserve">              </w:t>
      </w:r>
      <w:r w:rsidR="00C34D7D">
        <w:t>over inhaling or place a couple drops of each in</w:t>
      </w:r>
      <w:r>
        <w:t xml:space="preserve"> the HHN(Hand Held Nebulizer)</w:t>
      </w:r>
    </w:p>
    <w:p w14:paraId="0CF03021" w14:textId="77777777" w:rsidR="002706A9" w:rsidRDefault="002706A9" w:rsidP="002706A9">
      <w:pPr>
        <w:pStyle w:val="ListParagraph"/>
        <w:ind w:left="765"/>
      </w:pPr>
      <w:r>
        <w:t xml:space="preserve">                  </w:t>
      </w:r>
      <w:r w:rsidR="00C34D7D">
        <w:t>Also do water treatments to chest/back area where lungs are</w:t>
      </w:r>
    </w:p>
    <w:p w14:paraId="75730B32" w14:textId="77777777" w:rsidR="002706A9" w:rsidRDefault="002706A9" w:rsidP="002706A9">
      <w:pPr>
        <w:pStyle w:val="ListParagraph"/>
        <w:ind w:left="765"/>
      </w:pPr>
      <w:r>
        <w:t xml:space="preserve">                      </w:t>
      </w:r>
      <w:r w:rsidR="00190F42">
        <w:t>(10 minutes hot, 3 minutes cold…Do 3 rotations)</w:t>
      </w:r>
    </w:p>
    <w:p w14:paraId="5981799E" w14:textId="77777777" w:rsidR="002706A9" w:rsidRDefault="002706A9" w:rsidP="002706A9">
      <w:pPr>
        <w:pStyle w:val="ListParagraph"/>
        <w:ind w:left="765"/>
      </w:pPr>
      <w:r>
        <w:t xml:space="preserve">                         </w:t>
      </w:r>
      <w:r w:rsidR="00C34D7D">
        <w:t>Also do deep breath</w:t>
      </w:r>
      <w:r>
        <w:t>ing exercises in the open air</w:t>
      </w:r>
    </w:p>
    <w:p w14:paraId="5723975C" w14:textId="77777777" w:rsidR="002706A9" w:rsidRDefault="002706A9" w:rsidP="002706A9">
      <w:pPr>
        <w:pStyle w:val="ListParagraph"/>
        <w:ind w:left="765"/>
      </w:pPr>
      <w:r>
        <w:t xml:space="preserve">                              </w:t>
      </w:r>
      <w:r w:rsidR="00C34D7D">
        <w:t xml:space="preserve">Rub Eucalyptus oil mixed with Olive </w:t>
      </w:r>
      <w:r>
        <w:t>Oil over chest/back lungs area</w:t>
      </w:r>
    </w:p>
    <w:p w14:paraId="0B729305" w14:textId="77777777" w:rsidR="002706A9" w:rsidRDefault="002706A9" w:rsidP="002706A9">
      <w:pPr>
        <w:pStyle w:val="ListParagraph"/>
        <w:ind w:left="765"/>
      </w:pPr>
      <w:r>
        <w:t xml:space="preserve">                                  </w:t>
      </w:r>
      <w:r w:rsidR="00C34D7D">
        <w:t xml:space="preserve">One more thing...1 drop of Propolis dropped in a Hand Held Nebulizer(HHN) will help zap the </w:t>
      </w:r>
    </w:p>
    <w:p w14:paraId="457EDE30" w14:textId="77777777" w:rsidR="00C34D7D" w:rsidRDefault="002706A9" w:rsidP="002706A9">
      <w:pPr>
        <w:pStyle w:val="ListParagraph"/>
        <w:ind w:left="765"/>
      </w:pPr>
      <w:r>
        <w:t xml:space="preserve">                                       </w:t>
      </w:r>
      <w:r w:rsidR="00C34D7D">
        <w:t>bacteria out</w:t>
      </w:r>
    </w:p>
    <w:p w14:paraId="2F1EBA32" w14:textId="77777777" w:rsidR="00C34D7D" w:rsidRDefault="00C34D7D" w:rsidP="00C34D7D"/>
    <w:p w14:paraId="48D9D313" w14:textId="77777777" w:rsidR="00E55682" w:rsidRDefault="000977A6" w:rsidP="00C34D7D">
      <w:r>
        <w:rPr>
          <w:b/>
        </w:rPr>
        <w:t>#17</w:t>
      </w:r>
      <w:r w:rsidR="00C34D7D" w:rsidRPr="00E55682">
        <w:rPr>
          <w:b/>
        </w:rPr>
        <w:t xml:space="preserve">: </w:t>
      </w:r>
      <w:r w:rsidR="00FC5120" w:rsidRPr="00FC5120">
        <w:rPr>
          <w:b/>
          <w:u w:val="single"/>
        </w:rPr>
        <w:t>BRONCHITIS</w:t>
      </w:r>
      <w:r w:rsidR="00C34D7D" w:rsidRPr="00E55682">
        <w:rPr>
          <w:b/>
        </w:rPr>
        <w:t>:</w:t>
      </w:r>
      <w:r w:rsidR="00C34D7D">
        <w:t xml:space="preserve"> </w:t>
      </w:r>
    </w:p>
    <w:p w14:paraId="6783619B" w14:textId="77777777" w:rsidR="002706A9" w:rsidRDefault="002706A9" w:rsidP="002706A9">
      <w:pPr>
        <w:pStyle w:val="ListParagraph"/>
        <w:numPr>
          <w:ilvl w:val="0"/>
          <w:numId w:val="7"/>
        </w:numPr>
      </w:pPr>
      <w:r>
        <w:t xml:space="preserve">Do same as for Asthma </w:t>
      </w:r>
    </w:p>
    <w:p w14:paraId="3644721E" w14:textId="77777777" w:rsidR="00C34D7D" w:rsidRDefault="002706A9" w:rsidP="002706A9">
      <w:pPr>
        <w:pStyle w:val="ListParagraph"/>
        <w:ind w:left="765"/>
      </w:pPr>
      <w:r>
        <w:t xml:space="preserve">     </w:t>
      </w:r>
      <w:r w:rsidR="00C34D7D">
        <w:t xml:space="preserve">Eat </w:t>
      </w:r>
      <w:r w:rsidR="000977A6">
        <w:t>2</w:t>
      </w:r>
      <w:r w:rsidR="00D73B67">
        <w:t xml:space="preserve"> raw garlic cloves 2-3 x day every day </w:t>
      </w:r>
      <w:r w:rsidR="00C34D7D">
        <w:t>as lo</w:t>
      </w:r>
      <w:r>
        <w:t>ng as not on any blood thinners</w:t>
      </w:r>
    </w:p>
    <w:p w14:paraId="7ADAB792" w14:textId="77777777" w:rsidR="00C23B64" w:rsidRDefault="00C23B64" w:rsidP="002706A9">
      <w:pPr>
        <w:pStyle w:val="ListParagraph"/>
        <w:ind w:left="765"/>
      </w:pPr>
      <w:r>
        <w:t>Or…</w:t>
      </w:r>
    </w:p>
    <w:p w14:paraId="33C1519A" w14:textId="77777777" w:rsidR="00C23B64" w:rsidRDefault="00C23B64" w:rsidP="00C23B64">
      <w:pPr>
        <w:pStyle w:val="ListParagraph"/>
        <w:ind w:left="765"/>
      </w:pPr>
      <w:r>
        <w:t>Affected Lung Remedy:</w:t>
      </w:r>
    </w:p>
    <w:p w14:paraId="1A645AA3" w14:textId="77777777" w:rsidR="00C23B64" w:rsidRDefault="00C23B64" w:rsidP="00C23B64">
      <w:pPr>
        <w:pStyle w:val="ListParagraph"/>
        <w:ind w:left="765"/>
      </w:pPr>
      <w:r>
        <w:t>1/2 c. water</w:t>
      </w:r>
    </w:p>
    <w:p w14:paraId="16F5E2F4" w14:textId="77777777" w:rsidR="00C23B64" w:rsidRDefault="00C23B64" w:rsidP="00C23B64">
      <w:pPr>
        <w:pStyle w:val="ListParagraph"/>
        <w:ind w:left="765"/>
      </w:pPr>
      <w:r>
        <w:t>1/2 tsp. pure Olive Oil (not sure what the oil is for)</w:t>
      </w:r>
    </w:p>
    <w:p w14:paraId="721065E8" w14:textId="77777777" w:rsidR="00C23B64" w:rsidRDefault="00C23B64" w:rsidP="00C23B64">
      <w:pPr>
        <w:pStyle w:val="ListParagraph"/>
        <w:ind w:left="765"/>
      </w:pPr>
      <w:r>
        <w:t>3 drops Oil of Oregano</w:t>
      </w:r>
    </w:p>
    <w:p w14:paraId="7A22691E" w14:textId="77777777" w:rsidR="00C23B64" w:rsidRDefault="003534BF" w:rsidP="00C23B64">
      <w:pPr>
        <w:pStyle w:val="ListParagraph"/>
        <w:ind w:left="765"/>
      </w:pPr>
      <w:r>
        <w:t xml:space="preserve">3 drops </w:t>
      </w:r>
      <w:r w:rsidR="00C23B64">
        <w:t>of Thyme Oil</w:t>
      </w:r>
    </w:p>
    <w:p w14:paraId="15279D36" w14:textId="77777777" w:rsidR="00C23B64" w:rsidRDefault="00C23B64" w:rsidP="00C23B64">
      <w:pPr>
        <w:pStyle w:val="ListParagraph"/>
        <w:ind w:left="765"/>
      </w:pPr>
    </w:p>
    <w:p w14:paraId="2BC6D717" w14:textId="77777777" w:rsidR="00C23B64" w:rsidRDefault="00C23B64" w:rsidP="00C23B64">
      <w:pPr>
        <w:pStyle w:val="ListParagraph"/>
        <w:ind w:left="765"/>
      </w:pPr>
      <w:r>
        <w:t>DON'T MIX. JUST DRINK UP</w:t>
      </w:r>
    </w:p>
    <w:p w14:paraId="06366939" w14:textId="77777777" w:rsidR="00C23B64" w:rsidRDefault="00C23B64" w:rsidP="00C23B64">
      <w:pPr>
        <w:pStyle w:val="ListParagraph"/>
        <w:ind w:left="765"/>
      </w:pPr>
      <w:r>
        <w:t>THIS WORKS WONDERS</w:t>
      </w:r>
    </w:p>
    <w:p w14:paraId="706F5757" w14:textId="77777777" w:rsidR="00C23B64" w:rsidRDefault="00C23B64" w:rsidP="00C23B64">
      <w:pPr>
        <w:pStyle w:val="ListParagraph"/>
        <w:ind w:left="765"/>
      </w:pPr>
      <w:r>
        <w:t>P.S.  I still recommend doing the HOT FOMENTATIONS TO THE LUNGS front and back x 10 minutes with a 5 second cold rub in-between, repeating this process 2 more times.</w:t>
      </w:r>
    </w:p>
    <w:p w14:paraId="7A76A82D" w14:textId="77777777" w:rsidR="00C23B64" w:rsidRDefault="00C23B64" w:rsidP="00C23B64">
      <w:pPr>
        <w:pStyle w:val="ListParagraph"/>
        <w:ind w:left="765"/>
      </w:pPr>
    </w:p>
    <w:p w14:paraId="351EC50D" w14:textId="77777777" w:rsidR="00C23B64" w:rsidRDefault="00C23B64" w:rsidP="00C23B64">
      <w:pPr>
        <w:pStyle w:val="ListParagraph"/>
        <w:ind w:left="765"/>
      </w:pPr>
    </w:p>
    <w:p w14:paraId="787A638E" w14:textId="77777777" w:rsidR="00C23B64" w:rsidRDefault="00C23B64" w:rsidP="002706A9">
      <w:pPr>
        <w:pStyle w:val="ListParagraph"/>
        <w:ind w:left="765"/>
      </w:pPr>
    </w:p>
    <w:p w14:paraId="0A4A24A4" w14:textId="77777777" w:rsidR="00C34D7D" w:rsidRDefault="00C34D7D" w:rsidP="00C34D7D"/>
    <w:p w14:paraId="596C6A57" w14:textId="77777777" w:rsidR="00E55682" w:rsidRDefault="000977A6" w:rsidP="00C34D7D">
      <w:r>
        <w:rPr>
          <w:b/>
        </w:rPr>
        <w:t>#18</w:t>
      </w:r>
      <w:r w:rsidR="00C34D7D" w:rsidRPr="00E55682">
        <w:rPr>
          <w:b/>
        </w:rPr>
        <w:t xml:space="preserve">: </w:t>
      </w:r>
      <w:r w:rsidR="00FC5120" w:rsidRPr="00FC5120">
        <w:rPr>
          <w:b/>
          <w:u w:val="single"/>
        </w:rPr>
        <w:t>PNEUMONIA</w:t>
      </w:r>
      <w:r w:rsidR="00C34D7D" w:rsidRPr="00E55682">
        <w:rPr>
          <w:b/>
        </w:rPr>
        <w:t>:</w:t>
      </w:r>
      <w:r w:rsidR="00C34D7D">
        <w:t xml:space="preserve"> </w:t>
      </w:r>
    </w:p>
    <w:p w14:paraId="2F385F60" w14:textId="77777777" w:rsidR="002706A9" w:rsidRDefault="00C34D7D" w:rsidP="002706A9">
      <w:pPr>
        <w:pStyle w:val="ListParagraph"/>
        <w:numPr>
          <w:ilvl w:val="0"/>
          <w:numId w:val="7"/>
        </w:numPr>
      </w:pPr>
      <w:r>
        <w:t>Do</w:t>
      </w:r>
      <w:r w:rsidR="002706A9">
        <w:t xml:space="preserve"> same as for Asthma </w:t>
      </w:r>
    </w:p>
    <w:p w14:paraId="20AFC290" w14:textId="77777777" w:rsidR="00C34D7D" w:rsidRDefault="002706A9" w:rsidP="002706A9">
      <w:pPr>
        <w:pStyle w:val="ListParagraph"/>
        <w:ind w:left="765"/>
      </w:pPr>
      <w:r>
        <w:t xml:space="preserve">     </w:t>
      </w:r>
      <w:r w:rsidR="000977A6">
        <w:t>Eat 2</w:t>
      </w:r>
      <w:r w:rsidR="00D73B67">
        <w:t xml:space="preserve"> raw garlic</w:t>
      </w:r>
      <w:r w:rsidR="000977A6">
        <w:t xml:space="preserve"> cloves </w:t>
      </w:r>
      <w:r w:rsidR="00D73B67">
        <w:t xml:space="preserve">2-3 x day every day </w:t>
      </w:r>
      <w:r w:rsidR="00C34D7D">
        <w:t>as lo</w:t>
      </w:r>
      <w:r>
        <w:t>ng as not on any blood thinners</w:t>
      </w:r>
    </w:p>
    <w:p w14:paraId="11C7DC3E" w14:textId="77777777" w:rsidR="002706A9" w:rsidRDefault="002706A9" w:rsidP="00C34D7D"/>
    <w:p w14:paraId="3B58E667" w14:textId="77777777" w:rsidR="00C34D7D" w:rsidRPr="002706A9" w:rsidRDefault="002706A9" w:rsidP="00C34D7D">
      <w:pPr>
        <w:rPr>
          <w:b/>
          <w:i/>
          <w:sz w:val="24"/>
          <w:szCs w:val="24"/>
        </w:rPr>
      </w:pPr>
      <w:r w:rsidRPr="002706A9">
        <w:rPr>
          <w:b/>
          <w:i/>
          <w:sz w:val="24"/>
          <w:szCs w:val="24"/>
        </w:rPr>
        <w:t>***continue on next page***</w:t>
      </w:r>
    </w:p>
    <w:p w14:paraId="5C8BD9E1" w14:textId="77777777" w:rsidR="00D47C4B" w:rsidRDefault="000977A6" w:rsidP="00C34D7D">
      <w:r>
        <w:rPr>
          <w:b/>
        </w:rPr>
        <w:t>#19</w:t>
      </w:r>
      <w:r w:rsidR="00C34D7D" w:rsidRPr="00D47C4B">
        <w:rPr>
          <w:b/>
        </w:rPr>
        <w:t xml:space="preserve">: </w:t>
      </w:r>
      <w:r w:rsidR="00FC5120" w:rsidRPr="00FC5120">
        <w:rPr>
          <w:b/>
          <w:u w:val="single"/>
        </w:rPr>
        <w:t>BABY COLIC</w:t>
      </w:r>
      <w:r w:rsidR="00C34D7D" w:rsidRPr="00D47C4B">
        <w:rPr>
          <w:b/>
        </w:rPr>
        <w:t>:</w:t>
      </w:r>
      <w:r w:rsidR="00C34D7D">
        <w:t xml:space="preserve">  </w:t>
      </w:r>
    </w:p>
    <w:p w14:paraId="7C326C1E" w14:textId="77777777" w:rsidR="002706A9" w:rsidRDefault="002706A9" w:rsidP="002706A9">
      <w:pPr>
        <w:pStyle w:val="ListParagraph"/>
        <w:numPr>
          <w:ilvl w:val="0"/>
          <w:numId w:val="7"/>
        </w:numPr>
      </w:pPr>
      <w:r>
        <w:t>Rub Olive Oil on gums of baby</w:t>
      </w:r>
    </w:p>
    <w:p w14:paraId="356AC3DE" w14:textId="77777777" w:rsidR="002706A9" w:rsidRDefault="002706A9" w:rsidP="002706A9">
      <w:pPr>
        <w:pStyle w:val="ListParagraph"/>
        <w:ind w:left="765"/>
      </w:pPr>
      <w:r>
        <w:t xml:space="preserve">     </w:t>
      </w:r>
      <w:r w:rsidR="00C34D7D">
        <w:t>Give catnip tea in bottle and administer a catnip</w:t>
      </w:r>
      <w:r>
        <w:t xml:space="preserve"> tea enema using a bulb syringe</w:t>
      </w:r>
    </w:p>
    <w:p w14:paraId="5BE8F6FC" w14:textId="77777777" w:rsidR="002706A9" w:rsidRDefault="002706A9" w:rsidP="002706A9">
      <w:pPr>
        <w:pStyle w:val="ListParagraph"/>
        <w:ind w:left="765"/>
      </w:pPr>
      <w:r>
        <w:t xml:space="preserve">         </w:t>
      </w:r>
      <w:r w:rsidR="00190F42">
        <w:t>May also give Chamomile</w:t>
      </w:r>
    </w:p>
    <w:p w14:paraId="13580B80" w14:textId="77777777" w:rsidR="00C34D7D" w:rsidRDefault="002706A9" w:rsidP="002706A9">
      <w:pPr>
        <w:pStyle w:val="ListParagraph"/>
        <w:ind w:left="765"/>
      </w:pPr>
      <w:r>
        <w:t xml:space="preserve">             </w:t>
      </w:r>
      <w:r w:rsidR="00190F42">
        <w:t>(Manzanilla in Spanish) tea</w:t>
      </w:r>
    </w:p>
    <w:p w14:paraId="33BDDAD5" w14:textId="77777777" w:rsidR="00713B32" w:rsidRDefault="00713B32" w:rsidP="002706A9">
      <w:pPr>
        <w:pStyle w:val="ListParagraph"/>
        <w:ind w:left="765"/>
      </w:pPr>
      <w:r>
        <w:t xml:space="preserve">       Also, put a tsp or 2 in a bottle with water or mix the charcoal with water, dip finger and put in baby’s mouth</w:t>
      </w:r>
    </w:p>
    <w:p w14:paraId="1580F31A" w14:textId="77777777" w:rsidR="00C34D7D" w:rsidRDefault="00C34D7D" w:rsidP="00C34D7D"/>
    <w:p w14:paraId="0EFAD822" w14:textId="77777777" w:rsidR="00D47C4B" w:rsidRDefault="000977A6" w:rsidP="00C34D7D">
      <w:r>
        <w:rPr>
          <w:b/>
        </w:rPr>
        <w:t>#20</w:t>
      </w:r>
      <w:r w:rsidR="00C34D7D" w:rsidRPr="00D47C4B">
        <w:rPr>
          <w:b/>
        </w:rPr>
        <w:t xml:space="preserve">: </w:t>
      </w:r>
      <w:r w:rsidR="00FC5120" w:rsidRPr="00FC5120">
        <w:rPr>
          <w:b/>
          <w:u w:val="single"/>
        </w:rPr>
        <w:t>BROKEN BONES</w:t>
      </w:r>
      <w:r w:rsidR="00FC5120">
        <w:t>(For Pain):</w:t>
      </w:r>
      <w:r w:rsidR="00C34D7D">
        <w:t xml:space="preserve"> </w:t>
      </w:r>
    </w:p>
    <w:p w14:paraId="48423FDB" w14:textId="77777777" w:rsidR="0088635E" w:rsidRDefault="00C34D7D" w:rsidP="002706A9">
      <w:pPr>
        <w:pStyle w:val="ListParagraph"/>
        <w:numPr>
          <w:ilvl w:val="0"/>
          <w:numId w:val="7"/>
        </w:numPr>
      </w:pPr>
      <w:r>
        <w:t>Comfre</w:t>
      </w:r>
      <w:r w:rsidR="0088635E">
        <w:t>y Tea is known to work wonders</w:t>
      </w:r>
    </w:p>
    <w:p w14:paraId="3098948B" w14:textId="77777777" w:rsidR="0088635E" w:rsidRDefault="0088635E" w:rsidP="0088635E">
      <w:pPr>
        <w:pStyle w:val="ListParagraph"/>
        <w:ind w:left="765"/>
      </w:pPr>
      <w:r>
        <w:t xml:space="preserve">     </w:t>
      </w:r>
      <w:r w:rsidR="00C34D7D">
        <w:t>Prepare 1 tsp. steeped</w:t>
      </w:r>
      <w:r>
        <w:t xml:space="preserve"> in boiling water for 20 minutes</w:t>
      </w:r>
    </w:p>
    <w:p w14:paraId="6887661F" w14:textId="77777777" w:rsidR="00C34D7D" w:rsidRDefault="0088635E" w:rsidP="0088635E">
      <w:pPr>
        <w:pStyle w:val="ListParagraph"/>
        <w:ind w:left="765"/>
      </w:pPr>
      <w:r>
        <w:t xml:space="preserve">         drink 3 x day</w:t>
      </w:r>
    </w:p>
    <w:p w14:paraId="2D6593FF" w14:textId="77777777" w:rsidR="0088635E" w:rsidRDefault="0088635E" w:rsidP="00C34D7D">
      <w:r>
        <w:t xml:space="preserve">                             </w:t>
      </w:r>
      <w:r w:rsidR="00190F42">
        <w:t>ALSO, take the wet leaves and</w:t>
      </w:r>
      <w:r>
        <w:t xml:space="preserve"> spread over the painful area</w:t>
      </w:r>
    </w:p>
    <w:p w14:paraId="2CEB6438" w14:textId="77777777" w:rsidR="00190F42" w:rsidRDefault="0088635E" w:rsidP="00C34D7D">
      <w:r>
        <w:t xml:space="preserve">                                 </w:t>
      </w:r>
      <w:r w:rsidR="00190F42">
        <w:t>Put a paper towel on top, wrap with saran, than an ace</w:t>
      </w:r>
      <w:r>
        <w:t xml:space="preserve"> </w:t>
      </w:r>
      <w:r w:rsidR="00190F42">
        <w:t>bandage</w:t>
      </w:r>
    </w:p>
    <w:p w14:paraId="5D70963A" w14:textId="77777777" w:rsidR="00C34D7D" w:rsidRDefault="00FA2E8B" w:rsidP="00C34D7D">
      <w:r>
        <w:t xml:space="preserve">                                      </w:t>
      </w:r>
      <w:r w:rsidRPr="00FA2E8B">
        <w:rPr>
          <w:b/>
          <w:color w:val="C00000"/>
        </w:rPr>
        <w:t>CAUTION:</w:t>
      </w:r>
      <w:r>
        <w:t xml:space="preserve"> In some states it is illegal to use Comfrey by mouth</w:t>
      </w:r>
    </w:p>
    <w:p w14:paraId="43401FC3" w14:textId="77777777" w:rsidR="00FA2E8B" w:rsidRDefault="00FA2E8B" w:rsidP="00C34D7D"/>
    <w:p w14:paraId="0E0F5CE0" w14:textId="77777777" w:rsidR="00D47C4B" w:rsidRDefault="000977A6" w:rsidP="00C34D7D">
      <w:r>
        <w:rPr>
          <w:b/>
        </w:rPr>
        <w:t>#21</w:t>
      </w:r>
      <w:r w:rsidR="00C34D7D" w:rsidRPr="00D47C4B">
        <w:rPr>
          <w:b/>
        </w:rPr>
        <w:t xml:space="preserve">: </w:t>
      </w:r>
      <w:r w:rsidR="00FC5120" w:rsidRPr="00FC5120">
        <w:rPr>
          <w:b/>
          <w:u w:val="single"/>
        </w:rPr>
        <w:t>BLEEDING</w:t>
      </w:r>
      <w:r w:rsidR="00D47C4B">
        <w:t xml:space="preserve"> (External)</w:t>
      </w:r>
      <w:r w:rsidR="00FC5120">
        <w:t>:</w:t>
      </w:r>
    </w:p>
    <w:p w14:paraId="7E6AB977" w14:textId="77777777" w:rsidR="001B4E6D" w:rsidRDefault="00C34D7D" w:rsidP="001B4E6D">
      <w:pPr>
        <w:pStyle w:val="ListParagraph"/>
        <w:numPr>
          <w:ilvl w:val="0"/>
          <w:numId w:val="7"/>
        </w:numPr>
      </w:pPr>
      <w:r>
        <w:t>Cay</w:t>
      </w:r>
      <w:r w:rsidR="001B4E6D">
        <w:t>enne Pepper(90,000 Heat Units)</w:t>
      </w:r>
    </w:p>
    <w:p w14:paraId="5F59FDFE" w14:textId="77777777" w:rsidR="001B4E6D" w:rsidRDefault="001B4E6D" w:rsidP="001B4E6D">
      <w:pPr>
        <w:pStyle w:val="ListParagraph"/>
        <w:ind w:left="765"/>
      </w:pPr>
      <w:r>
        <w:t xml:space="preserve">     </w:t>
      </w:r>
      <w:r w:rsidR="00C34D7D">
        <w:t xml:space="preserve">Wipe </w:t>
      </w:r>
      <w:r w:rsidR="007F3AE4">
        <w:t xml:space="preserve">and cleanse </w:t>
      </w:r>
      <w:r w:rsidR="00C34D7D">
        <w:t xml:space="preserve">area and </w:t>
      </w:r>
      <w:r w:rsidR="007F3AE4">
        <w:t xml:space="preserve">pack </w:t>
      </w:r>
      <w:r w:rsidR="00C34D7D">
        <w:t xml:space="preserve">cayenne </w:t>
      </w:r>
      <w:r w:rsidR="007F3AE4">
        <w:t xml:space="preserve">as needed </w:t>
      </w:r>
      <w:r>
        <w:t>and apply pressure</w:t>
      </w:r>
    </w:p>
    <w:p w14:paraId="1A71EB8B" w14:textId="77777777" w:rsidR="001B4E6D" w:rsidRDefault="001B4E6D" w:rsidP="001B4E6D">
      <w:pPr>
        <w:pStyle w:val="ListParagraph"/>
        <w:ind w:left="765"/>
      </w:pPr>
      <w:r>
        <w:t xml:space="preserve">          </w:t>
      </w:r>
      <w:r w:rsidR="00C34D7D">
        <w:t xml:space="preserve">If </w:t>
      </w:r>
      <w:r w:rsidR="007F3AE4">
        <w:t xml:space="preserve">the </w:t>
      </w:r>
      <w:r w:rsidR="00C34D7D">
        <w:t>person is able, have them sip a cup of 1/2</w:t>
      </w:r>
      <w:r>
        <w:t xml:space="preserve"> t. cayenne pepper with water</w:t>
      </w:r>
    </w:p>
    <w:p w14:paraId="1F65E70D" w14:textId="77777777" w:rsidR="00C34D7D" w:rsidRDefault="001B4E6D" w:rsidP="001B4E6D">
      <w:pPr>
        <w:pStyle w:val="ListParagraph"/>
        <w:ind w:left="765"/>
      </w:pPr>
      <w:r>
        <w:t xml:space="preserve">              </w:t>
      </w:r>
      <w:r w:rsidR="00C34D7D">
        <w:t>do this every half hour</w:t>
      </w:r>
    </w:p>
    <w:p w14:paraId="235D9000" w14:textId="77777777" w:rsidR="00C34D7D" w:rsidRDefault="00C34D7D" w:rsidP="00C34D7D"/>
    <w:p w14:paraId="576A2544" w14:textId="77777777" w:rsidR="00D47C4B" w:rsidRDefault="000977A6" w:rsidP="00C34D7D">
      <w:r>
        <w:rPr>
          <w:b/>
        </w:rPr>
        <w:t>#22</w:t>
      </w:r>
      <w:r w:rsidR="00C34D7D" w:rsidRPr="00D47C4B">
        <w:rPr>
          <w:b/>
        </w:rPr>
        <w:t xml:space="preserve">: </w:t>
      </w:r>
      <w:r w:rsidR="00FC5120" w:rsidRPr="00FC5120">
        <w:rPr>
          <w:b/>
          <w:u w:val="single"/>
        </w:rPr>
        <w:t>STAB WOUNDS</w:t>
      </w:r>
      <w:r w:rsidR="00FC5120">
        <w:t>:</w:t>
      </w:r>
    </w:p>
    <w:p w14:paraId="1E2496AB" w14:textId="77777777" w:rsidR="001B4E6D" w:rsidRDefault="00C34D7D" w:rsidP="001B4E6D">
      <w:pPr>
        <w:pStyle w:val="ListParagraph"/>
        <w:numPr>
          <w:ilvl w:val="0"/>
          <w:numId w:val="7"/>
        </w:numPr>
      </w:pPr>
      <w:r>
        <w:t>Do the</w:t>
      </w:r>
      <w:r w:rsidR="001B4E6D">
        <w:t xml:space="preserve"> same as for External Bleeding</w:t>
      </w:r>
    </w:p>
    <w:p w14:paraId="7CB4E659" w14:textId="77777777" w:rsidR="00C34D7D" w:rsidRDefault="001B4E6D" w:rsidP="001B4E6D">
      <w:pPr>
        <w:pStyle w:val="ListParagraph"/>
        <w:ind w:left="765"/>
      </w:pPr>
      <w:r>
        <w:t xml:space="preserve">     </w:t>
      </w:r>
      <w:r w:rsidR="00C34D7D">
        <w:t>Pac</w:t>
      </w:r>
      <w:r>
        <w:t>k Cayenne Pepper in wound well</w:t>
      </w:r>
    </w:p>
    <w:p w14:paraId="42F5E86E" w14:textId="77777777" w:rsidR="00C34D7D" w:rsidRDefault="00C34D7D" w:rsidP="00C34D7D"/>
    <w:p w14:paraId="6EE2A6CA" w14:textId="77777777" w:rsidR="00D47C4B" w:rsidRDefault="000977A6" w:rsidP="00C34D7D">
      <w:r>
        <w:rPr>
          <w:b/>
        </w:rPr>
        <w:t>#23</w:t>
      </w:r>
      <w:r w:rsidR="00C34D7D" w:rsidRPr="00D47C4B">
        <w:rPr>
          <w:b/>
        </w:rPr>
        <w:t xml:space="preserve">: </w:t>
      </w:r>
      <w:r w:rsidR="00FC5120" w:rsidRPr="00FC5120">
        <w:rPr>
          <w:b/>
          <w:u w:val="single"/>
        </w:rPr>
        <w:t>GUN SHOTS</w:t>
      </w:r>
      <w:r w:rsidR="00FC5120">
        <w:rPr>
          <w:b/>
          <w:u w:val="single"/>
        </w:rPr>
        <w:t>:</w:t>
      </w:r>
    </w:p>
    <w:p w14:paraId="082583A1" w14:textId="77777777" w:rsidR="001B4E6D" w:rsidRDefault="00C34D7D" w:rsidP="001B4E6D">
      <w:pPr>
        <w:pStyle w:val="ListParagraph"/>
        <w:numPr>
          <w:ilvl w:val="0"/>
          <w:numId w:val="7"/>
        </w:numPr>
      </w:pPr>
      <w:r>
        <w:t>Do the</w:t>
      </w:r>
      <w:r w:rsidR="001B4E6D">
        <w:t xml:space="preserve"> same as for External Bleeding</w:t>
      </w:r>
    </w:p>
    <w:p w14:paraId="22376EDD" w14:textId="77777777" w:rsidR="00C34D7D" w:rsidRDefault="001B4E6D" w:rsidP="001B4E6D">
      <w:pPr>
        <w:pStyle w:val="ListParagraph"/>
        <w:ind w:left="765"/>
      </w:pPr>
      <w:r>
        <w:t xml:space="preserve">     </w:t>
      </w:r>
      <w:r w:rsidR="00C34D7D">
        <w:t>Pack</w:t>
      </w:r>
      <w:r>
        <w:t xml:space="preserve"> Cayenne Pepper in wound well</w:t>
      </w:r>
    </w:p>
    <w:p w14:paraId="43A4D0AD" w14:textId="77777777" w:rsidR="00C34D7D" w:rsidRDefault="00C34D7D" w:rsidP="00C34D7D"/>
    <w:p w14:paraId="24E66620" w14:textId="77777777" w:rsidR="00D47C4B" w:rsidRDefault="000977A6" w:rsidP="00C34D7D">
      <w:r>
        <w:rPr>
          <w:b/>
        </w:rPr>
        <w:t>#24</w:t>
      </w:r>
      <w:r w:rsidR="00C34D7D" w:rsidRPr="00D47C4B">
        <w:rPr>
          <w:b/>
        </w:rPr>
        <w:t xml:space="preserve">: </w:t>
      </w:r>
      <w:r w:rsidR="00FC5120" w:rsidRPr="00FC5120">
        <w:rPr>
          <w:b/>
          <w:u w:val="single"/>
        </w:rPr>
        <w:t>ANAPHYLACTIC SHOCK</w:t>
      </w:r>
      <w:r w:rsidR="00FC5120">
        <w:rPr>
          <w:b/>
          <w:u w:val="single"/>
        </w:rPr>
        <w:t>:</w:t>
      </w:r>
      <w:r w:rsidR="00FC5120">
        <w:t xml:space="preserve"> </w:t>
      </w:r>
    </w:p>
    <w:p w14:paraId="35E894F8" w14:textId="77777777" w:rsidR="001B4E6D" w:rsidRDefault="001B4E6D" w:rsidP="001B4E6D">
      <w:pPr>
        <w:pStyle w:val="ListParagraph"/>
        <w:numPr>
          <w:ilvl w:val="0"/>
          <w:numId w:val="7"/>
        </w:numPr>
      </w:pPr>
      <w:r>
        <w:t xml:space="preserve">1 Dropper full of </w:t>
      </w:r>
      <w:r w:rsidR="00C34D7D">
        <w:t xml:space="preserve">Lobelia Tincture with </w:t>
      </w:r>
    </w:p>
    <w:p w14:paraId="36A7C28A" w14:textId="77777777" w:rsidR="00C34D7D" w:rsidRDefault="001B4E6D" w:rsidP="001B4E6D">
      <w:pPr>
        <w:pStyle w:val="ListParagraph"/>
        <w:ind w:left="765"/>
      </w:pPr>
      <w:r>
        <w:t xml:space="preserve">     a dropper full of </w:t>
      </w:r>
      <w:r w:rsidR="00C34D7D">
        <w:t>Cayenne Tincture dropped on the side inside</w:t>
      </w:r>
      <w:r>
        <w:t xml:space="preserve"> of mouth</w:t>
      </w:r>
    </w:p>
    <w:p w14:paraId="5CDEF6CE" w14:textId="77777777" w:rsidR="00C34D7D" w:rsidRDefault="00C34D7D" w:rsidP="00C34D7D"/>
    <w:p w14:paraId="70AF3265" w14:textId="77777777" w:rsidR="00D47C4B" w:rsidRDefault="000977A6" w:rsidP="00C34D7D">
      <w:r>
        <w:rPr>
          <w:b/>
        </w:rPr>
        <w:t>#25</w:t>
      </w:r>
      <w:r w:rsidR="00C34D7D" w:rsidRPr="00D47C4B">
        <w:rPr>
          <w:b/>
        </w:rPr>
        <w:t xml:space="preserve">: </w:t>
      </w:r>
      <w:r w:rsidR="00FC5120" w:rsidRPr="00D47C4B">
        <w:rPr>
          <w:b/>
        </w:rPr>
        <w:t>SINUSITIS/ALLERGIES</w:t>
      </w:r>
      <w:r w:rsidR="00C34D7D" w:rsidRPr="00D47C4B">
        <w:rPr>
          <w:b/>
        </w:rPr>
        <w:t>:</w:t>
      </w:r>
      <w:r w:rsidR="00C34D7D">
        <w:t xml:space="preserve"> </w:t>
      </w:r>
    </w:p>
    <w:p w14:paraId="0C2D4CAC" w14:textId="77777777" w:rsidR="001B4E6D" w:rsidRDefault="001B4E6D" w:rsidP="001B4E6D">
      <w:pPr>
        <w:pStyle w:val="ListParagraph"/>
        <w:numPr>
          <w:ilvl w:val="0"/>
          <w:numId w:val="7"/>
        </w:numPr>
      </w:pPr>
      <w:r>
        <w:t>Use a Neti Pot per directions</w:t>
      </w:r>
    </w:p>
    <w:p w14:paraId="40E31F40" w14:textId="77777777" w:rsidR="001B4E6D" w:rsidRDefault="001B4E6D" w:rsidP="001B4E6D">
      <w:pPr>
        <w:pStyle w:val="ListParagraph"/>
        <w:ind w:left="765"/>
      </w:pPr>
      <w:r>
        <w:t xml:space="preserve">     </w:t>
      </w:r>
      <w:r w:rsidR="00C34D7D">
        <w:t>Take Nettle and Astragal</w:t>
      </w:r>
      <w:r>
        <w:t>us Herbs in capsule</w:t>
      </w:r>
    </w:p>
    <w:p w14:paraId="6432C000" w14:textId="77777777" w:rsidR="00C34D7D" w:rsidRDefault="001B4E6D" w:rsidP="00FC5120">
      <w:pPr>
        <w:pStyle w:val="ListParagraph"/>
        <w:ind w:left="765"/>
      </w:pPr>
      <w:r>
        <w:t xml:space="preserve">          by Nature’s way per instructions</w:t>
      </w:r>
      <w:r w:rsidR="00FC5120">
        <w:t xml:space="preserve"> OR in</w:t>
      </w:r>
      <w:r>
        <w:t xml:space="preserve"> tea form</w:t>
      </w:r>
    </w:p>
    <w:p w14:paraId="09FCB378" w14:textId="77777777" w:rsidR="000977A6" w:rsidRDefault="000977A6" w:rsidP="00C34D7D"/>
    <w:p w14:paraId="3E7DB28C" w14:textId="77777777" w:rsidR="000977A6" w:rsidRPr="000977A6" w:rsidRDefault="000977A6" w:rsidP="00C34D7D">
      <w:pPr>
        <w:rPr>
          <w:b/>
        </w:rPr>
      </w:pPr>
      <w:r w:rsidRPr="000977A6">
        <w:rPr>
          <w:b/>
        </w:rPr>
        <w:t xml:space="preserve">#26: </w:t>
      </w:r>
      <w:r w:rsidR="00FC5120" w:rsidRPr="00FC5120">
        <w:rPr>
          <w:b/>
          <w:u w:val="single"/>
        </w:rPr>
        <w:t>SEIZURES</w:t>
      </w:r>
    </w:p>
    <w:p w14:paraId="77378849" w14:textId="77777777" w:rsidR="000977A6" w:rsidRDefault="00FC5120" w:rsidP="001B4E6D">
      <w:pPr>
        <w:pStyle w:val="ListParagraph"/>
        <w:numPr>
          <w:ilvl w:val="0"/>
          <w:numId w:val="7"/>
        </w:numPr>
      </w:pPr>
      <w:r>
        <w:t>Tilt the head sideways and when able to safely open mouth, g</w:t>
      </w:r>
      <w:r w:rsidR="000977A6">
        <w:t>ive 1 dropper</w:t>
      </w:r>
      <w:r w:rsidR="001B4E6D">
        <w:t xml:space="preserve"> </w:t>
      </w:r>
      <w:r w:rsidR="000977A6">
        <w:t>ful</w:t>
      </w:r>
      <w:r w:rsidR="001B4E6D">
        <w:t>l</w:t>
      </w:r>
      <w:r w:rsidR="000977A6">
        <w:t xml:space="preserve"> of Lobelia and a couple drops of cayenne tincture</w:t>
      </w:r>
    </w:p>
    <w:p w14:paraId="28745A26" w14:textId="77777777" w:rsidR="00110177" w:rsidRDefault="00110177" w:rsidP="00C34D7D"/>
    <w:p w14:paraId="12B32093" w14:textId="77777777" w:rsidR="00110177" w:rsidRPr="00110177" w:rsidRDefault="000977A6" w:rsidP="00C34D7D">
      <w:pPr>
        <w:rPr>
          <w:b/>
        </w:rPr>
      </w:pPr>
      <w:r w:rsidRPr="000977A6">
        <w:rPr>
          <w:b/>
        </w:rPr>
        <w:t>#27</w:t>
      </w:r>
      <w:r w:rsidR="00110177" w:rsidRPr="000977A6">
        <w:rPr>
          <w:b/>
        </w:rPr>
        <w:t>:</w:t>
      </w:r>
      <w:r w:rsidR="00110177">
        <w:t xml:space="preserve"> </w:t>
      </w:r>
      <w:r w:rsidR="00FC5120" w:rsidRPr="00FC5120">
        <w:rPr>
          <w:b/>
          <w:u w:val="single"/>
        </w:rPr>
        <w:t>STREP THROAT</w:t>
      </w:r>
      <w:r w:rsidR="00110177" w:rsidRPr="00110177">
        <w:rPr>
          <w:b/>
        </w:rPr>
        <w:t>:</w:t>
      </w:r>
    </w:p>
    <w:p w14:paraId="7CF566CA" w14:textId="77777777" w:rsidR="001B4E6D" w:rsidRDefault="00110177" w:rsidP="001B4E6D">
      <w:pPr>
        <w:pStyle w:val="ListParagraph"/>
        <w:numPr>
          <w:ilvl w:val="0"/>
          <w:numId w:val="7"/>
        </w:numPr>
      </w:pPr>
      <w:r>
        <w:t>¼ c. honey from Trader Joe’s, a</w:t>
      </w:r>
      <w:r w:rsidR="001B4E6D">
        <w:t xml:space="preserve"> Farmer’s Market, or Honey Farm</w:t>
      </w:r>
    </w:p>
    <w:p w14:paraId="6D7546D8" w14:textId="77777777" w:rsidR="00110177" w:rsidRDefault="001B4E6D" w:rsidP="001B4E6D">
      <w:pPr>
        <w:pStyle w:val="ListParagraph"/>
        <w:ind w:left="765"/>
      </w:pPr>
      <w:r>
        <w:lastRenderedPageBreak/>
        <w:t xml:space="preserve">     (</w:t>
      </w:r>
      <w:r w:rsidR="00110177">
        <w:t>if the honey is raw, boil it first)</w:t>
      </w:r>
    </w:p>
    <w:p w14:paraId="472BC939" w14:textId="77777777" w:rsidR="000977A6" w:rsidRDefault="001B4E6D" w:rsidP="00C34D7D">
      <w:r>
        <w:t xml:space="preserve">                         </w:t>
      </w:r>
      <w:r w:rsidR="00110177">
        <w:t>16 cloves o</w:t>
      </w:r>
      <w:r w:rsidR="000977A6">
        <w:t>f fresh garlic chopped or mince</w:t>
      </w:r>
    </w:p>
    <w:p w14:paraId="75D37A2D" w14:textId="77777777" w:rsidR="001B4E6D" w:rsidRDefault="001B4E6D" w:rsidP="00C34D7D">
      <w:r>
        <w:t xml:space="preserve">                              </w:t>
      </w:r>
      <w:r w:rsidR="00110177">
        <w:t>1 tsp. cayenne pepper</w:t>
      </w:r>
    </w:p>
    <w:p w14:paraId="4D0314D2" w14:textId="77777777" w:rsidR="00110177" w:rsidRDefault="001B4E6D" w:rsidP="00C34D7D">
      <w:r>
        <w:t xml:space="preserve">                                  </w:t>
      </w:r>
      <w:r w:rsidR="00110177">
        <w:t>(90,000 heat units….may use store kind, but do 2 tsp., instead of 1)</w:t>
      </w:r>
    </w:p>
    <w:p w14:paraId="0A429B87" w14:textId="77777777" w:rsidR="001B4E6D" w:rsidRDefault="001B4E6D" w:rsidP="00C34D7D">
      <w:r>
        <w:t xml:space="preserve">                                       </w:t>
      </w:r>
      <w:r w:rsidR="00110177">
        <w:t xml:space="preserve">***Mix the above well.  </w:t>
      </w:r>
    </w:p>
    <w:p w14:paraId="38553859" w14:textId="77777777" w:rsidR="001B4E6D" w:rsidRDefault="001B4E6D" w:rsidP="00C34D7D">
      <w:r>
        <w:t xml:space="preserve">                                            </w:t>
      </w:r>
      <w:r w:rsidR="00110177">
        <w:t>Take ½</w:t>
      </w:r>
      <w:r>
        <w:t xml:space="preserve"> tsp. every ½ hour x 12 hours</w:t>
      </w:r>
    </w:p>
    <w:p w14:paraId="385F91EA" w14:textId="77777777" w:rsidR="00110177" w:rsidRDefault="001B4E6D" w:rsidP="00C34D7D">
      <w:r>
        <w:t xml:space="preserve">                                                 </w:t>
      </w:r>
      <w:r w:rsidR="00110177">
        <w:t>In 12 hours, you wou</w:t>
      </w:r>
      <w:r>
        <w:t>ld have finished the concoction</w:t>
      </w:r>
    </w:p>
    <w:p w14:paraId="456D80D8" w14:textId="77777777" w:rsidR="00110177" w:rsidRDefault="001B4E6D" w:rsidP="00C34D7D">
      <w:r>
        <w:t xml:space="preserve">                                                      </w:t>
      </w:r>
      <w:r w:rsidR="00110177">
        <w:t>***YOU MUST FOLLOW protocol 100% or this will not be effective</w:t>
      </w:r>
    </w:p>
    <w:p w14:paraId="14F4B936" w14:textId="77777777" w:rsidR="001B4E6D" w:rsidRPr="00713B32" w:rsidRDefault="001B4E6D" w:rsidP="00C34D7D">
      <w:r>
        <w:t xml:space="preserve">                                                            </w:t>
      </w:r>
      <w:r w:rsidR="00110177">
        <w:t>***One r</w:t>
      </w:r>
      <w:r w:rsidR="00A67919">
        <w:t>ecipe is for one person for a 24</w:t>
      </w:r>
      <w:r w:rsidR="00110177">
        <w:t xml:space="preserve"> </w:t>
      </w:r>
      <w:proofErr w:type="spellStart"/>
      <w:r w:rsidR="00110177">
        <w:t>hr</w:t>
      </w:r>
      <w:proofErr w:type="spellEnd"/>
      <w:r w:rsidR="00110177">
        <w:t xml:space="preserve"> period</w:t>
      </w:r>
      <w:r w:rsidR="00713B32">
        <w:t xml:space="preserve">    </w:t>
      </w:r>
      <w:r w:rsidRPr="001B4E6D">
        <w:rPr>
          <w:b/>
          <w:i/>
          <w:sz w:val="24"/>
          <w:szCs w:val="24"/>
        </w:rPr>
        <w:t>***continue on next page***</w:t>
      </w:r>
    </w:p>
    <w:p w14:paraId="0B71FED3" w14:textId="77777777" w:rsidR="007768D4" w:rsidRDefault="000977A6" w:rsidP="00C34D7D">
      <w:pPr>
        <w:rPr>
          <w:b/>
        </w:rPr>
      </w:pPr>
      <w:r>
        <w:rPr>
          <w:b/>
        </w:rPr>
        <w:t>#28</w:t>
      </w:r>
      <w:r w:rsidR="007768D4" w:rsidRPr="007768D4">
        <w:rPr>
          <w:b/>
        </w:rPr>
        <w:t xml:space="preserve">: </w:t>
      </w:r>
      <w:r w:rsidR="00FC5120" w:rsidRPr="00FC5120">
        <w:rPr>
          <w:b/>
          <w:u w:val="single"/>
        </w:rPr>
        <w:t>HEMORRHOIDS</w:t>
      </w:r>
      <w:r w:rsidR="00FC5120">
        <w:rPr>
          <w:b/>
          <w:u w:val="single"/>
        </w:rPr>
        <w:t>:</w:t>
      </w:r>
    </w:p>
    <w:p w14:paraId="2F498C97" w14:textId="77777777" w:rsidR="007768D4" w:rsidRPr="007768D4" w:rsidRDefault="001B4E6D" w:rsidP="001B4E6D">
      <w:pPr>
        <w:pStyle w:val="ListParagraph"/>
        <w:numPr>
          <w:ilvl w:val="0"/>
          <w:numId w:val="7"/>
        </w:numPr>
      </w:pPr>
      <w:r>
        <w:t xml:space="preserve">¼ to 1/3 c. Aloe Vera Gel </w:t>
      </w:r>
      <w:r w:rsidR="007768D4" w:rsidRPr="007768D4">
        <w:t xml:space="preserve"> </w:t>
      </w:r>
    </w:p>
    <w:p w14:paraId="33A34F94" w14:textId="77777777" w:rsidR="007768D4" w:rsidRPr="007768D4" w:rsidRDefault="001B4E6D" w:rsidP="00C34D7D">
      <w:r>
        <w:t xml:space="preserve">                    </w:t>
      </w:r>
      <w:r w:rsidR="007768D4" w:rsidRPr="007768D4">
        <w:t>Charcoal 2 to 3 Tbsp.</w:t>
      </w:r>
    </w:p>
    <w:p w14:paraId="1B30A8A0" w14:textId="77777777" w:rsidR="007768D4" w:rsidRDefault="001B4E6D" w:rsidP="00C34D7D">
      <w:r>
        <w:t xml:space="preserve">                         </w:t>
      </w:r>
      <w:r w:rsidR="007768D4" w:rsidRPr="007768D4">
        <w:t>1 tsp. Tea Tree Oil</w:t>
      </w:r>
    </w:p>
    <w:p w14:paraId="34C1BD05" w14:textId="77777777" w:rsidR="000977A6" w:rsidRDefault="001B4E6D" w:rsidP="00C34D7D">
      <w:r>
        <w:t xml:space="preserve">                              1 tsp. </w:t>
      </w:r>
      <w:proofErr w:type="spellStart"/>
      <w:r>
        <w:t>witchh</w:t>
      </w:r>
      <w:r w:rsidR="000977A6">
        <w:t>azel</w:t>
      </w:r>
      <w:proofErr w:type="spellEnd"/>
    </w:p>
    <w:p w14:paraId="077D39D1" w14:textId="77777777" w:rsidR="001B4E6D" w:rsidRDefault="001B4E6D" w:rsidP="00C34D7D">
      <w:r>
        <w:t xml:space="preserve">                                   </w:t>
      </w:r>
      <w:r w:rsidR="007768D4">
        <w:t>***Mix together and a</w:t>
      </w:r>
      <w:r>
        <w:t>pply topically onto hemorrhoid</w:t>
      </w:r>
    </w:p>
    <w:p w14:paraId="6A1FC7F6" w14:textId="77777777" w:rsidR="001B4E6D" w:rsidRDefault="001B4E6D" w:rsidP="00C34D7D">
      <w:r>
        <w:t xml:space="preserve">                                       </w:t>
      </w:r>
      <w:r w:rsidR="007768D4">
        <w:t xml:space="preserve">May add </w:t>
      </w:r>
      <w:r w:rsidR="000977A6">
        <w:t xml:space="preserve">couple of teaspoons of White Oak Bark tea </w:t>
      </w:r>
    </w:p>
    <w:p w14:paraId="60471BAE" w14:textId="77777777" w:rsidR="001B4E6D" w:rsidRDefault="001B4E6D" w:rsidP="00C34D7D">
      <w:r>
        <w:t xml:space="preserve">                                           </w:t>
      </w:r>
      <w:r w:rsidR="007768D4">
        <w:t>(Boil 2 T. of herb i</w:t>
      </w:r>
      <w:r>
        <w:t>n 10 oz of water x 30 minutes)</w:t>
      </w:r>
    </w:p>
    <w:p w14:paraId="22FDD0F5" w14:textId="77777777" w:rsidR="001B4E6D" w:rsidRDefault="001B4E6D" w:rsidP="00C34D7D">
      <w:r>
        <w:t xml:space="preserve">                                                </w:t>
      </w:r>
      <w:r w:rsidR="007768D4">
        <w:t>Str</w:t>
      </w:r>
      <w:r>
        <w:t>ain then use then warm, not h</w:t>
      </w:r>
    </w:p>
    <w:p w14:paraId="7E460C4F" w14:textId="77777777" w:rsidR="001B4E6D" w:rsidRDefault="001B4E6D" w:rsidP="00C34D7D">
      <w:r>
        <w:t xml:space="preserve">                                                     </w:t>
      </w:r>
      <w:r w:rsidR="007768D4">
        <w:t>ALSO, Insert  Tea Tree Oil Suppositories ever</w:t>
      </w:r>
      <w:r>
        <w:t>y night according to direction</w:t>
      </w:r>
    </w:p>
    <w:p w14:paraId="60533393" w14:textId="77777777" w:rsidR="001B4E6D" w:rsidRDefault="001B4E6D" w:rsidP="00C34D7D">
      <w:r>
        <w:t xml:space="preserve">                                                          </w:t>
      </w:r>
      <w:r w:rsidR="007768D4">
        <w:t>This will help reduce the swelling on the  inside, while the charcoal paste is reducing the</w:t>
      </w:r>
    </w:p>
    <w:p w14:paraId="72EE786C" w14:textId="77777777" w:rsidR="007768D4" w:rsidRDefault="001B4E6D" w:rsidP="00C34D7D">
      <w:r>
        <w:t xml:space="preserve">                                                               swelling on the outside</w:t>
      </w:r>
    </w:p>
    <w:p w14:paraId="418EC843" w14:textId="77777777" w:rsidR="00B344B2" w:rsidRDefault="00B344B2" w:rsidP="00C34D7D"/>
    <w:p w14:paraId="1DA58417" w14:textId="77777777" w:rsidR="009A1EBA" w:rsidRDefault="009A1EBA" w:rsidP="00C34D7D">
      <w:pPr>
        <w:rPr>
          <w:b/>
        </w:rPr>
      </w:pPr>
    </w:p>
    <w:p w14:paraId="71C92059" w14:textId="77777777" w:rsidR="009A1EBA" w:rsidRDefault="009A1EBA" w:rsidP="00C34D7D">
      <w:pPr>
        <w:rPr>
          <w:b/>
        </w:rPr>
      </w:pPr>
    </w:p>
    <w:p w14:paraId="4BEAE6CD" w14:textId="77777777" w:rsidR="00B344B2" w:rsidRDefault="00B344B2" w:rsidP="00C34D7D">
      <w:r w:rsidRPr="00B344B2">
        <w:rPr>
          <w:b/>
        </w:rPr>
        <w:t>#</w:t>
      </w:r>
      <w:r w:rsidR="000977A6">
        <w:rPr>
          <w:b/>
        </w:rPr>
        <w:t>29</w:t>
      </w:r>
      <w:r w:rsidRPr="00B344B2">
        <w:rPr>
          <w:b/>
        </w:rPr>
        <w:t>: MRSA</w:t>
      </w:r>
      <w:r>
        <w:t>(Staph Infection)</w:t>
      </w:r>
      <w:r w:rsidR="00FC5120">
        <w:t>:</w:t>
      </w:r>
    </w:p>
    <w:p w14:paraId="0DA512AE" w14:textId="77777777" w:rsidR="00B344B2" w:rsidRPr="00FC5120" w:rsidRDefault="00B344B2" w:rsidP="001B4E6D">
      <w:pPr>
        <w:pStyle w:val="ListParagraph"/>
        <w:numPr>
          <w:ilvl w:val="0"/>
          <w:numId w:val="7"/>
        </w:numPr>
        <w:rPr>
          <w:b/>
        </w:rPr>
      </w:pPr>
      <w:r w:rsidRPr="00FC5120">
        <w:rPr>
          <w:b/>
        </w:rPr>
        <w:t>The best two foods to eat and apply topically are:</w:t>
      </w:r>
    </w:p>
    <w:p w14:paraId="10CA4646" w14:textId="77777777" w:rsidR="00B344B2" w:rsidRDefault="00B344B2" w:rsidP="00FC5120">
      <w:pPr>
        <w:pStyle w:val="ListParagraph"/>
        <w:numPr>
          <w:ilvl w:val="0"/>
          <w:numId w:val="8"/>
        </w:numPr>
      </w:pPr>
      <w:r>
        <w:t>Honey</w:t>
      </w:r>
    </w:p>
    <w:p w14:paraId="3AF6B396" w14:textId="77777777" w:rsidR="00B344B2" w:rsidRDefault="00B344B2" w:rsidP="00FC5120">
      <w:pPr>
        <w:pStyle w:val="ListParagraph"/>
        <w:numPr>
          <w:ilvl w:val="0"/>
          <w:numId w:val="8"/>
        </w:numPr>
      </w:pPr>
      <w:r>
        <w:t>Garlic</w:t>
      </w:r>
    </w:p>
    <w:p w14:paraId="25545843" w14:textId="77777777" w:rsidR="001B4E6D" w:rsidRDefault="001B4E6D" w:rsidP="00B344B2">
      <w:pPr>
        <w:pStyle w:val="ListParagraph"/>
      </w:pPr>
      <w:r>
        <w:t xml:space="preserve">                </w:t>
      </w:r>
      <w:r w:rsidR="00B344B2">
        <w:t>Juice garlic or m</w:t>
      </w:r>
      <w:r>
        <w:t>ince finely and mix with honey</w:t>
      </w:r>
    </w:p>
    <w:p w14:paraId="2FCAC2DB" w14:textId="77777777" w:rsidR="001B4E6D" w:rsidRDefault="001B4E6D" w:rsidP="00B344B2">
      <w:pPr>
        <w:pStyle w:val="ListParagraph"/>
      </w:pPr>
      <w:r>
        <w:t xml:space="preserve">                     </w:t>
      </w:r>
      <w:r w:rsidR="00B344B2">
        <w:t xml:space="preserve">the juice of </w:t>
      </w:r>
      <w:r>
        <w:t xml:space="preserve">a whole garlic + ¼ to 1/3 </w:t>
      </w:r>
      <w:r w:rsidR="006339A9">
        <w:t xml:space="preserve">c. </w:t>
      </w:r>
      <w:r>
        <w:t>hon</w:t>
      </w:r>
      <w:r w:rsidR="00E87589">
        <w:t>ey</w:t>
      </w:r>
    </w:p>
    <w:p w14:paraId="10A20E19" w14:textId="77777777" w:rsidR="001B4E6D" w:rsidRDefault="001B4E6D" w:rsidP="00B344B2">
      <w:pPr>
        <w:pStyle w:val="ListParagraph"/>
      </w:pPr>
      <w:r>
        <w:t xml:space="preserve">                          Mix and apply to area</w:t>
      </w:r>
    </w:p>
    <w:p w14:paraId="340393F3" w14:textId="77777777" w:rsidR="001B4E6D" w:rsidRDefault="001B4E6D" w:rsidP="00B344B2">
      <w:pPr>
        <w:pStyle w:val="ListParagraph"/>
      </w:pPr>
      <w:r>
        <w:t xml:space="preserve">                               Eat 1 Tbsp. honey 1-2 x day</w:t>
      </w:r>
    </w:p>
    <w:p w14:paraId="084F93F8" w14:textId="77777777" w:rsidR="00E87589" w:rsidRDefault="001B4E6D" w:rsidP="00B344B2">
      <w:pPr>
        <w:pStyle w:val="ListParagraph"/>
      </w:pPr>
      <w:r>
        <w:t xml:space="preserve">                                    </w:t>
      </w:r>
      <w:r w:rsidR="00E87589">
        <w:t>Eat 2 cloves garlic 2-3 x d</w:t>
      </w:r>
      <w:r w:rsidR="006339A9">
        <w:t>ay</w:t>
      </w:r>
    </w:p>
    <w:p w14:paraId="6FEC3788" w14:textId="77777777" w:rsidR="00B344B2" w:rsidRPr="007768D4" w:rsidRDefault="00E87589" w:rsidP="00B344B2">
      <w:pPr>
        <w:pStyle w:val="ListParagraph"/>
      </w:pPr>
      <w:r>
        <w:t xml:space="preserve">                                         </w:t>
      </w:r>
      <w:r w:rsidR="00B344B2">
        <w:t>Do this x 7 days</w:t>
      </w:r>
    </w:p>
    <w:p w14:paraId="541B3D36" w14:textId="77777777" w:rsidR="00C34D7D" w:rsidRDefault="00C34D7D" w:rsidP="00C34D7D"/>
    <w:p w14:paraId="34083488" w14:textId="77777777" w:rsidR="00D47C4B" w:rsidRDefault="007768D4" w:rsidP="00C34D7D">
      <w:r>
        <w:rPr>
          <w:b/>
        </w:rPr>
        <w:t>#30</w:t>
      </w:r>
      <w:r w:rsidR="00C34D7D" w:rsidRPr="00D47C4B">
        <w:rPr>
          <w:b/>
        </w:rPr>
        <w:t xml:space="preserve">:  </w:t>
      </w:r>
      <w:r w:rsidR="0048273B" w:rsidRPr="0048273B">
        <w:rPr>
          <w:b/>
          <w:u w:val="single"/>
        </w:rPr>
        <w:t>FOR A FRESH INJURY</w:t>
      </w:r>
      <w:r w:rsidR="00C34D7D">
        <w:t xml:space="preserve">(sprains/banging a body part):  </w:t>
      </w:r>
    </w:p>
    <w:p w14:paraId="39D41F2C" w14:textId="77777777" w:rsidR="00C34D7D" w:rsidRDefault="00C34D7D" w:rsidP="00C34D7D">
      <w:r>
        <w:t xml:space="preserve">Think of R.I.C.E.    </w:t>
      </w:r>
    </w:p>
    <w:p w14:paraId="19BCA5B1" w14:textId="77777777" w:rsidR="00D47C4B" w:rsidRDefault="007F3AE4" w:rsidP="00D47C4B">
      <w:pPr>
        <w:pStyle w:val="ListParagraph"/>
        <w:numPr>
          <w:ilvl w:val="0"/>
          <w:numId w:val="3"/>
        </w:numPr>
      </w:pPr>
      <w:r>
        <w:t>R = Rest</w:t>
      </w:r>
      <w:r w:rsidR="00C34D7D">
        <w:t xml:space="preserve">  </w:t>
      </w:r>
    </w:p>
    <w:p w14:paraId="752D2E72" w14:textId="77777777" w:rsidR="00D47C4B" w:rsidRDefault="007F3AE4" w:rsidP="00D47C4B">
      <w:pPr>
        <w:pStyle w:val="ListParagraph"/>
        <w:numPr>
          <w:ilvl w:val="0"/>
          <w:numId w:val="3"/>
        </w:numPr>
      </w:pPr>
      <w:r>
        <w:t>I = Ice</w:t>
      </w:r>
      <w:r w:rsidR="00C34D7D">
        <w:t xml:space="preserve">            </w:t>
      </w:r>
    </w:p>
    <w:p w14:paraId="615BBFA0" w14:textId="77777777" w:rsidR="00D47C4B" w:rsidRDefault="007F3AE4" w:rsidP="00D47C4B">
      <w:pPr>
        <w:pStyle w:val="ListParagraph"/>
        <w:numPr>
          <w:ilvl w:val="0"/>
          <w:numId w:val="3"/>
        </w:numPr>
      </w:pPr>
      <w:r>
        <w:t>C = Compress</w:t>
      </w:r>
      <w:r w:rsidR="00C34D7D">
        <w:t xml:space="preserve">            </w:t>
      </w:r>
    </w:p>
    <w:p w14:paraId="17D352D7" w14:textId="77777777" w:rsidR="00110177" w:rsidRDefault="00C34D7D" w:rsidP="00110177">
      <w:pPr>
        <w:pStyle w:val="ListParagraph"/>
        <w:numPr>
          <w:ilvl w:val="0"/>
          <w:numId w:val="3"/>
        </w:numPr>
      </w:pPr>
      <w:r>
        <w:t>E = Elevation</w:t>
      </w:r>
    </w:p>
    <w:p w14:paraId="211DC34C" w14:textId="77777777" w:rsidR="00E87589" w:rsidRDefault="00E87589" w:rsidP="00E87589">
      <w:pPr>
        <w:ind w:left="360"/>
      </w:pPr>
    </w:p>
    <w:p w14:paraId="0DD9EF23" w14:textId="77777777" w:rsidR="00110177" w:rsidRDefault="00E87589" w:rsidP="00E87589">
      <w:pPr>
        <w:pStyle w:val="ListParagraph"/>
        <w:numPr>
          <w:ilvl w:val="0"/>
          <w:numId w:val="3"/>
        </w:numPr>
      </w:pPr>
      <w:r>
        <w:t xml:space="preserve">     </w:t>
      </w:r>
      <w:r w:rsidR="00110177">
        <w:t>"…</w:t>
      </w:r>
      <w:r w:rsidRPr="00FA2E8B">
        <w:rPr>
          <w:b/>
          <w:color w:val="C00000"/>
          <w:u w:val="single"/>
        </w:rPr>
        <w:t>TEACH THE PEOPLE THAT RESTORATIVE POWER IS NOT IN DRUGS, BUT IN NATURE</w:t>
      </w:r>
      <w:r w:rsidR="00110177">
        <w:t>."{MH 127.1}</w:t>
      </w:r>
    </w:p>
    <w:p w14:paraId="7CB7D1DA" w14:textId="77777777" w:rsidR="00110177" w:rsidRDefault="00110177" w:rsidP="00110177">
      <w:pPr>
        <w:pStyle w:val="ListParagraph"/>
      </w:pPr>
    </w:p>
    <w:p w14:paraId="32FA849E" w14:textId="77777777" w:rsidR="00110177" w:rsidRPr="00110177" w:rsidRDefault="00110177" w:rsidP="00110177">
      <w:pPr>
        <w:pStyle w:val="ListParagraph"/>
        <w:numPr>
          <w:ilvl w:val="0"/>
          <w:numId w:val="3"/>
        </w:numPr>
        <w:rPr>
          <w:b/>
        </w:rPr>
      </w:pPr>
      <w:r w:rsidRPr="00110177">
        <w:rPr>
          <w:b/>
        </w:rPr>
        <w:t>Very important: The Pen of Inspiration NEVER SUPPORTED THE USE OF DRUG MEDICATION:</w:t>
      </w:r>
    </w:p>
    <w:p w14:paraId="4FBE74F1" w14:textId="77777777" w:rsidR="00110177" w:rsidRPr="0048273B" w:rsidRDefault="00E87589" w:rsidP="00110177">
      <w:pPr>
        <w:pStyle w:val="ListParagraph"/>
        <w:rPr>
          <w:b/>
        </w:rPr>
      </w:pPr>
      <w:r>
        <w:t xml:space="preserve">     "</w:t>
      </w:r>
      <w:r w:rsidR="0048273B" w:rsidRPr="0048273B">
        <w:rPr>
          <w:b/>
          <w:color w:val="002060"/>
          <w:u w:val="single"/>
        </w:rPr>
        <w:t>IN REGARD TO THE BOOK ON CHRISTIAN TEMPERANCE, THAT PORTION THAT WAS EXPRESSED IN REFERENCE TO DRUG MEDICATION AS THOUGH IT WAS RECOMMENDED BY ME IS NOT ACCORDING TO THE LIGHT THAT I HAVE BEEN GIVEN TO PRESENT TO THE PEOPLE</w:t>
      </w:r>
      <w:r w:rsidR="00110177">
        <w:t xml:space="preserve">. </w:t>
      </w:r>
      <w:r w:rsidR="00110177" w:rsidRPr="00E87589">
        <w:rPr>
          <w:u w:val="single"/>
        </w:rPr>
        <w:t xml:space="preserve">I must, if I made this statement, have done so in </w:t>
      </w:r>
      <w:r w:rsidRPr="0048273B">
        <w:rPr>
          <w:b/>
          <w:color w:val="C00000"/>
          <w:u w:val="single"/>
        </w:rPr>
        <w:t>EXPRESSING THE IDEA OF WORKING AWAY FROM THE USE OF ALL DRUGS CONCOCTED AT THE APOTHECARY</w:t>
      </w:r>
      <w:r w:rsidR="00110177" w:rsidRPr="0048273B">
        <w:rPr>
          <w:b/>
          <w:color w:val="C00000"/>
        </w:rPr>
        <w:t xml:space="preserve">. </w:t>
      </w:r>
      <w:r w:rsidR="00110177" w:rsidRPr="00E87589">
        <w:rPr>
          <w:b/>
          <w:u w:val="single"/>
        </w:rPr>
        <w:t>WE HAVE NO USE FOR THEM</w:t>
      </w:r>
      <w:r w:rsidR="00110177" w:rsidRPr="00E87589">
        <w:rPr>
          <w:b/>
        </w:rPr>
        <w:t xml:space="preserve">.  </w:t>
      </w:r>
      <w:r w:rsidR="00110177" w:rsidRPr="00E87589">
        <w:rPr>
          <w:b/>
          <w:u w:val="single"/>
        </w:rPr>
        <w:t>WE SHOULD NOT VINDICATE THE USE OF DRUG MEDICATION</w:t>
      </w:r>
      <w:r w:rsidR="00110177" w:rsidRPr="0048273B">
        <w:rPr>
          <w:b/>
        </w:rPr>
        <w:t>..."(20MR 36.2)</w:t>
      </w:r>
    </w:p>
    <w:p w14:paraId="58992FB2" w14:textId="77777777" w:rsidR="00110177" w:rsidRDefault="00110177" w:rsidP="00110177">
      <w:pPr>
        <w:pStyle w:val="ListParagraph"/>
      </w:pPr>
    </w:p>
    <w:p w14:paraId="07C799F5" w14:textId="77777777" w:rsidR="00110177" w:rsidRPr="00110177" w:rsidRDefault="00110177" w:rsidP="00110177">
      <w:pPr>
        <w:pStyle w:val="ListParagraph"/>
        <w:numPr>
          <w:ilvl w:val="0"/>
          <w:numId w:val="3"/>
        </w:numPr>
        <w:rPr>
          <w:b/>
        </w:rPr>
      </w:pPr>
      <w:r w:rsidRPr="00110177">
        <w:rPr>
          <w:b/>
        </w:rPr>
        <w:t>THE #1 CAUSE OF DEATH = DRUG MEDICATION:</w:t>
      </w:r>
    </w:p>
    <w:p w14:paraId="0F69FAC3" w14:textId="77777777" w:rsidR="00110177" w:rsidRDefault="00E87589" w:rsidP="00110177">
      <w:pPr>
        <w:pStyle w:val="ListParagraph"/>
      </w:pPr>
      <w:r>
        <w:lastRenderedPageBreak/>
        <w:t xml:space="preserve">     </w:t>
      </w:r>
      <w:r w:rsidR="00110177">
        <w:t>"</w:t>
      </w:r>
      <w:r w:rsidR="00110177" w:rsidRPr="00FA2E8B">
        <w:rPr>
          <w:b/>
          <w:color w:val="C00000"/>
          <w:u w:val="single"/>
        </w:rPr>
        <w:t>T</w:t>
      </w:r>
      <w:r w:rsidRPr="00FA2E8B">
        <w:rPr>
          <w:b/>
          <w:color w:val="C00000"/>
          <w:u w:val="single"/>
        </w:rPr>
        <w:t xml:space="preserve">HERE ARE MORE WHO DIE FROM THE USE OF DRUGS </w:t>
      </w:r>
      <w:r w:rsidRPr="00FA2E8B">
        <w:rPr>
          <w:b/>
          <w:color w:val="0070C0"/>
          <w:u w:val="single"/>
        </w:rPr>
        <w:t>THAN ALL WHO WOULD HAVE DIED OF DISEASE HAD NATURE BEEN LEFT TO DO HER OWN WORK</w:t>
      </w:r>
      <w:r>
        <w:t>.”</w:t>
      </w:r>
      <w:r w:rsidR="00110177">
        <w:t>{HL 244.4}</w:t>
      </w:r>
    </w:p>
    <w:p w14:paraId="6FC5CB80" w14:textId="77777777" w:rsidR="00110177" w:rsidRDefault="00110177" w:rsidP="00110177">
      <w:pPr>
        <w:pStyle w:val="ListParagraph"/>
      </w:pPr>
    </w:p>
    <w:p w14:paraId="121CE457" w14:textId="77777777" w:rsidR="00110177" w:rsidRDefault="00E87589" w:rsidP="00110177">
      <w:pPr>
        <w:pStyle w:val="ListParagraph"/>
      </w:pPr>
      <w:r>
        <w:t xml:space="preserve">     </w:t>
      </w:r>
      <w:r w:rsidR="00110177">
        <w:t>“</w:t>
      </w:r>
      <w:r w:rsidR="00110177" w:rsidRPr="00FA2E8B">
        <w:rPr>
          <w:b/>
          <w:color w:val="7030A0"/>
          <w:u w:val="single"/>
        </w:rPr>
        <w:t xml:space="preserve">I </w:t>
      </w:r>
      <w:r w:rsidRPr="00FA2E8B">
        <w:rPr>
          <w:b/>
          <w:color w:val="7030A0"/>
          <w:u w:val="single"/>
        </w:rPr>
        <w:t xml:space="preserve">WAS SHOWN THAT </w:t>
      </w:r>
      <w:r w:rsidRPr="0048273B">
        <w:rPr>
          <w:b/>
          <w:color w:val="C00000"/>
          <w:u w:val="single"/>
        </w:rPr>
        <w:t>MORE DEATHS HAVE BEEN CAUSED BY DRUG-TAKING THAN FROM ALL OTHER CAUSES COMBINED</w:t>
      </w:r>
      <w:r w:rsidR="00110177">
        <w:t>…”</w:t>
      </w:r>
      <w:r w:rsidR="00110177" w:rsidRPr="00B8612D">
        <w:t>{4aSG 133.1}</w:t>
      </w:r>
    </w:p>
    <w:p w14:paraId="79709460" w14:textId="77777777" w:rsidR="00110177" w:rsidRDefault="00110177" w:rsidP="00110177">
      <w:pPr>
        <w:pStyle w:val="ListParagraph"/>
      </w:pPr>
    </w:p>
    <w:p w14:paraId="6EF91E9C" w14:textId="77777777" w:rsidR="00110177" w:rsidRDefault="00E87589" w:rsidP="00110177">
      <w:pPr>
        <w:pStyle w:val="ListParagraph"/>
      </w:pPr>
      <w:r>
        <w:t xml:space="preserve">     </w:t>
      </w:r>
      <w:r w:rsidR="00110177">
        <w:t xml:space="preserve">“…He promises to come to us as a Comforter to bless us. Why do we not believe these promises? </w:t>
      </w:r>
      <w:r w:rsidR="00110177" w:rsidRPr="00E87589">
        <w:rPr>
          <w:b/>
          <w:color w:val="C00000"/>
          <w:u w:val="single"/>
        </w:rPr>
        <w:t>T</w:t>
      </w:r>
      <w:r w:rsidRPr="00E87589">
        <w:rPr>
          <w:b/>
          <w:color w:val="C00000"/>
          <w:u w:val="single"/>
        </w:rPr>
        <w:t>HAT WHICH WE LACK IN FAITH WE MAKE UP BY THE USE OF DRUGS</w:t>
      </w:r>
      <w:r w:rsidR="00110177" w:rsidRPr="00E87589">
        <w:rPr>
          <w:b/>
        </w:rPr>
        <w:t xml:space="preserve">. </w:t>
      </w:r>
      <w:r>
        <w:rPr>
          <w:b/>
          <w:u w:val="single"/>
        </w:rPr>
        <w:t xml:space="preserve"> </w:t>
      </w:r>
      <w:r w:rsidR="00110177" w:rsidRPr="0048273B">
        <w:rPr>
          <w:b/>
          <w:color w:val="0070C0"/>
          <w:u w:val="single"/>
        </w:rPr>
        <w:t>L</w:t>
      </w:r>
      <w:r w:rsidRPr="0048273B">
        <w:rPr>
          <w:b/>
          <w:color w:val="0070C0"/>
          <w:u w:val="single"/>
        </w:rPr>
        <w:t>ET US GIVE UP THE DRUGS</w:t>
      </w:r>
      <w:r w:rsidRPr="00E87589">
        <w:rPr>
          <w:b/>
          <w:u w:val="single"/>
        </w:rPr>
        <w:t xml:space="preserve">, </w:t>
      </w:r>
      <w:r w:rsidRPr="0048273B">
        <w:rPr>
          <w:b/>
          <w:color w:val="7030A0"/>
          <w:u w:val="single"/>
        </w:rPr>
        <w:t>BELIEVING THAT JESUS DOES NOT DESIRE US TO BE SICK</w:t>
      </w:r>
      <w:r w:rsidR="00110177" w:rsidRPr="00110177">
        <w:rPr>
          <w:u w:val="single"/>
        </w:rPr>
        <w:t>, and that if we live according to the principles of health reform, He will keep us well</w:t>
      </w:r>
      <w:r w:rsidR="00110177">
        <w:t>.”{19MR 51.2}</w:t>
      </w:r>
    </w:p>
    <w:p w14:paraId="66182AB3" w14:textId="77777777" w:rsidR="000977A6" w:rsidRDefault="000977A6" w:rsidP="000977A6">
      <w:pPr>
        <w:rPr>
          <w:b/>
        </w:rPr>
      </w:pPr>
    </w:p>
    <w:p w14:paraId="482B01C0" w14:textId="77777777" w:rsidR="00E27CF6" w:rsidRDefault="00E27CF6" w:rsidP="00C34D7D"/>
    <w:p w14:paraId="34EEEBBB" w14:textId="77777777" w:rsidR="00C34D7D" w:rsidRDefault="00C34D7D" w:rsidP="00C34D7D"/>
    <w:p w14:paraId="4CD63BA0" w14:textId="77777777" w:rsidR="00391308" w:rsidRDefault="00C34D7D" w:rsidP="00391308">
      <w:pPr>
        <w:pStyle w:val="ListParagraph"/>
        <w:numPr>
          <w:ilvl w:val="0"/>
          <w:numId w:val="4"/>
        </w:numPr>
      </w:pPr>
      <w:r w:rsidRPr="00391308">
        <w:rPr>
          <w:b/>
          <w:u w:val="single"/>
        </w:rPr>
        <w:t>Where to purchase Pine Sap</w:t>
      </w:r>
      <w:r>
        <w:t>(Pine Pitch):</w:t>
      </w:r>
    </w:p>
    <w:p w14:paraId="51BA4908" w14:textId="77777777" w:rsidR="00E27CF6" w:rsidRDefault="00E27CF6" w:rsidP="00C34D7D">
      <w:r>
        <w:t xml:space="preserve">                </w:t>
      </w:r>
      <w:hyperlink r:id="rId7" w:history="1">
        <w:r w:rsidR="00E64DB7" w:rsidRPr="002605DB">
          <w:rPr>
            <w:rStyle w:val="Hyperlink"/>
          </w:rPr>
          <w:t>https://esteemed-essentials.myshopify.com/collections/human-health/products/super-pav</w:t>
        </w:r>
      </w:hyperlink>
    </w:p>
    <w:p w14:paraId="7290A4ED" w14:textId="77777777" w:rsidR="00E64DB7" w:rsidRDefault="00E64DB7" w:rsidP="00C34D7D"/>
    <w:p w14:paraId="3213FCF4" w14:textId="77777777" w:rsidR="00C34D7D" w:rsidRPr="0048273B" w:rsidRDefault="00E27CF6" w:rsidP="00C34D7D">
      <w:pPr>
        <w:rPr>
          <w:b/>
        </w:rPr>
      </w:pPr>
      <w:r>
        <w:t xml:space="preserve">                                   </w:t>
      </w:r>
      <w:r w:rsidR="00C34D7D" w:rsidRPr="0048273B">
        <w:rPr>
          <w:b/>
        </w:rPr>
        <w:t>You can also purchase PINE SAP for least expens</w:t>
      </w:r>
      <w:r w:rsidR="00391308" w:rsidRPr="0048273B">
        <w:rPr>
          <w:b/>
        </w:rPr>
        <w:t>ive at Medical Missionary Press</w:t>
      </w:r>
    </w:p>
    <w:p w14:paraId="43DBE300" w14:textId="77777777" w:rsidR="00C34D7D" w:rsidRDefault="00D47C4B" w:rsidP="00C34D7D">
      <w:r>
        <w:t xml:space="preserve">               </w:t>
      </w:r>
      <w:r w:rsidR="00391308">
        <w:t xml:space="preserve">                             </w:t>
      </w:r>
      <w:hyperlink r:id="rId8" w:history="1">
        <w:r w:rsidR="00391308" w:rsidRPr="00BB3830">
          <w:rPr>
            <w:rStyle w:val="Hyperlink"/>
          </w:rPr>
          <w:t>http://www.mmpress.info/id55.htm</w:t>
        </w:r>
      </w:hyperlink>
    </w:p>
    <w:p w14:paraId="65A03FFA" w14:textId="77777777" w:rsidR="00E27CF6" w:rsidRDefault="00E27CF6" w:rsidP="00C34D7D"/>
    <w:p w14:paraId="4FC356E0" w14:textId="77777777" w:rsidR="00E27CF6" w:rsidRPr="0048273B" w:rsidRDefault="00E27CF6" w:rsidP="00C34D7D">
      <w:pPr>
        <w:rPr>
          <w:b/>
        </w:rPr>
      </w:pPr>
      <w:r>
        <w:t xml:space="preserve">                                        </w:t>
      </w:r>
      <w:r w:rsidRPr="0048273B">
        <w:rPr>
          <w:b/>
        </w:rPr>
        <w:t xml:space="preserve"> How to make Pine Pitch</w:t>
      </w:r>
    </w:p>
    <w:p w14:paraId="13E8AF49" w14:textId="77777777" w:rsidR="00E27CF6" w:rsidRDefault="00E27CF6" w:rsidP="00C34D7D">
      <w:r>
        <w:t xml:space="preserve">                                              </w:t>
      </w:r>
      <w:hyperlink r:id="rId9" w:history="1">
        <w:r w:rsidRPr="00BB3830">
          <w:rPr>
            <w:rStyle w:val="Hyperlink"/>
          </w:rPr>
          <w:t>http://www.primitiveways.com/pine_pitch_stick.html</w:t>
        </w:r>
      </w:hyperlink>
    </w:p>
    <w:p w14:paraId="60994A2D" w14:textId="77777777" w:rsidR="00E27CF6" w:rsidRDefault="00E27CF6" w:rsidP="00C34D7D"/>
    <w:p w14:paraId="73BF8533" w14:textId="77777777" w:rsidR="00391308" w:rsidRDefault="00391308" w:rsidP="00C34D7D"/>
    <w:p w14:paraId="1565E21A" w14:textId="77777777" w:rsidR="009A1EBA" w:rsidRDefault="009A1EBA" w:rsidP="00974938">
      <w:pPr>
        <w:shd w:val="clear" w:color="auto" w:fill="FFFFFF"/>
        <w:rPr>
          <w:rFonts w:eastAsia="Times New Roman" w:cstheme="minorHAnsi"/>
          <w:b/>
          <w:color w:val="1D2129"/>
        </w:rPr>
      </w:pPr>
    </w:p>
    <w:p w14:paraId="009FBA91" w14:textId="77777777" w:rsidR="009A1EBA" w:rsidRDefault="009A1EBA" w:rsidP="00974938">
      <w:pPr>
        <w:shd w:val="clear" w:color="auto" w:fill="FFFFFF"/>
        <w:rPr>
          <w:rFonts w:eastAsia="Times New Roman" w:cstheme="minorHAnsi"/>
          <w:b/>
          <w:color w:val="1D2129"/>
        </w:rPr>
      </w:pPr>
    </w:p>
    <w:p w14:paraId="0AC50C38" w14:textId="77777777" w:rsidR="00974938" w:rsidRPr="00974938" w:rsidRDefault="00974938" w:rsidP="00974938">
      <w:pPr>
        <w:shd w:val="clear" w:color="auto" w:fill="FFFFFF"/>
        <w:rPr>
          <w:rFonts w:eastAsia="Times New Roman" w:cstheme="minorHAnsi"/>
          <w:b/>
          <w:color w:val="1D2129"/>
        </w:rPr>
      </w:pPr>
      <w:r w:rsidRPr="00974938">
        <w:rPr>
          <w:rFonts w:eastAsia="Times New Roman" w:cstheme="minorHAnsi"/>
          <w:b/>
          <w:color w:val="1D2129"/>
        </w:rPr>
        <w:t>VERY IMPORTANT TO KNOW!!!</w:t>
      </w:r>
    </w:p>
    <w:p w14:paraId="44727505" w14:textId="77777777" w:rsidR="00974938" w:rsidRPr="00974938" w:rsidRDefault="00974938" w:rsidP="00974938">
      <w:pPr>
        <w:numPr>
          <w:ilvl w:val="0"/>
          <w:numId w:val="9"/>
        </w:numPr>
        <w:shd w:val="clear" w:color="auto" w:fill="FFFFFF"/>
        <w:spacing w:after="180"/>
        <w:ind w:left="360"/>
        <w:rPr>
          <w:rFonts w:eastAsia="Times New Roman" w:cstheme="minorHAnsi"/>
          <w:b/>
          <w:color w:val="1D2129"/>
        </w:rPr>
      </w:pPr>
      <w:r w:rsidRPr="00974938">
        <w:rPr>
          <w:rFonts w:eastAsia="Times New Roman" w:cstheme="minorHAnsi"/>
          <w:b/>
          <w:color w:val="1D2129"/>
        </w:rPr>
        <w:t xml:space="preserve">IF SOMEONE IS ON ANY MEDICATION, THEY SHOULD USE THE ACTIVATED CHARCOAL 2 HOURS BEFORE OR TWO </w:t>
      </w:r>
      <w:r>
        <w:rPr>
          <w:rFonts w:eastAsia="Times New Roman" w:cstheme="minorHAnsi"/>
          <w:b/>
          <w:color w:val="1D2129"/>
        </w:rPr>
        <w:t xml:space="preserve">    </w:t>
      </w:r>
      <w:r w:rsidRPr="00974938">
        <w:rPr>
          <w:rFonts w:eastAsia="Times New Roman" w:cstheme="minorHAnsi"/>
          <w:b/>
          <w:color w:val="1D2129"/>
        </w:rPr>
        <w:t xml:space="preserve">HOURS AFTER </w:t>
      </w:r>
    </w:p>
    <w:p w14:paraId="76001A64" w14:textId="77777777" w:rsidR="00974938" w:rsidRPr="00974938" w:rsidRDefault="00974938" w:rsidP="00974938">
      <w:pPr>
        <w:numPr>
          <w:ilvl w:val="0"/>
          <w:numId w:val="9"/>
        </w:numPr>
        <w:shd w:val="clear" w:color="auto" w:fill="FFFFFF"/>
        <w:spacing w:after="180"/>
        <w:ind w:left="360"/>
        <w:rPr>
          <w:rFonts w:eastAsia="Times New Roman" w:cstheme="minorHAnsi"/>
          <w:b/>
          <w:color w:val="1D2129"/>
        </w:rPr>
      </w:pPr>
      <w:r w:rsidRPr="00974938">
        <w:rPr>
          <w:rFonts w:eastAsia="Times New Roman" w:cstheme="minorHAnsi"/>
          <w:b/>
          <w:color w:val="1D2129"/>
        </w:rPr>
        <w:t xml:space="preserve">ACTIVATED CHARCOAL IS KNOWN TO CONSTIPATE, SO BE SURE TO INCREASE YOUR </w:t>
      </w:r>
      <w:r>
        <w:rPr>
          <w:rFonts w:eastAsia="Times New Roman" w:cstheme="minorHAnsi"/>
          <w:b/>
          <w:color w:val="1D2129"/>
        </w:rPr>
        <w:t>WATER INTAKE</w:t>
      </w:r>
    </w:p>
    <w:p w14:paraId="7D01611D" w14:textId="77777777" w:rsidR="00974938" w:rsidRPr="00974938" w:rsidRDefault="00974938" w:rsidP="00974938">
      <w:pPr>
        <w:numPr>
          <w:ilvl w:val="0"/>
          <w:numId w:val="9"/>
        </w:numPr>
        <w:shd w:val="clear" w:color="auto" w:fill="FFFFFF"/>
        <w:spacing w:after="180"/>
        <w:ind w:left="360"/>
        <w:rPr>
          <w:rFonts w:eastAsia="Times New Roman" w:cstheme="minorHAnsi"/>
          <w:b/>
          <w:color w:val="1D2129"/>
        </w:rPr>
      </w:pPr>
      <w:r w:rsidRPr="00974938">
        <w:rPr>
          <w:rFonts w:eastAsia="Times New Roman" w:cstheme="minorHAnsi"/>
          <w:b/>
          <w:color w:val="1D2129"/>
        </w:rPr>
        <w:t>CHARCOAL WILL TURN THE STOOL BLACK, SO DON’T PANIC IF THIS HAPPENS</w:t>
      </w:r>
    </w:p>
    <w:p w14:paraId="38F7A03A" w14:textId="77777777" w:rsidR="00974938" w:rsidRPr="00974938" w:rsidRDefault="00974938" w:rsidP="00974938">
      <w:pPr>
        <w:numPr>
          <w:ilvl w:val="0"/>
          <w:numId w:val="9"/>
        </w:numPr>
        <w:shd w:val="clear" w:color="auto" w:fill="FFFFFF"/>
        <w:spacing w:after="180"/>
        <w:ind w:left="360"/>
        <w:rPr>
          <w:rFonts w:eastAsia="Times New Roman" w:cstheme="minorHAnsi"/>
          <w:b/>
          <w:color w:val="1D2129"/>
        </w:rPr>
      </w:pPr>
      <w:r w:rsidRPr="00974938">
        <w:rPr>
          <w:rFonts w:eastAsia="Times New Roman" w:cstheme="minorHAnsi"/>
          <w:b/>
          <w:color w:val="1D2129"/>
        </w:rPr>
        <w:t>ALL ESSENTIAL OILS TAKEN INTERNALLY SHOULD SAY “Internal Use” ON THE BOTTLE</w:t>
      </w:r>
    </w:p>
    <w:p w14:paraId="0ECAB34E" w14:textId="77777777" w:rsidR="00D67866" w:rsidRDefault="00D67866" w:rsidP="00D67866">
      <w:pPr>
        <w:pStyle w:val="ListParagraph"/>
      </w:pPr>
    </w:p>
    <w:sectPr w:rsidR="00D67866" w:rsidSect="00413446">
      <w:type w:val="continuous"/>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53344"/>
    <w:multiLevelType w:val="hybridMultilevel"/>
    <w:tmpl w:val="E6EA60E4"/>
    <w:lvl w:ilvl="0" w:tplc="C59EC98E">
      <w:start w:val="1"/>
      <w:numFmt w:val="decimal"/>
      <w:lvlText w:val="%1."/>
      <w:lvlJc w:val="left"/>
      <w:pPr>
        <w:ind w:left="1380" w:hanging="360"/>
      </w:pPr>
      <w:rPr>
        <w:rFonts w:hint="default"/>
      </w:rPr>
    </w:lvl>
    <w:lvl w:ilvl="1" w:tplc="04090019" w:tentative="1">
      <w:start w:val="1"/>
      <w:numFmt w:val="lowerLetter"/>
      <w:lvlText w:val="%2."/>
      <w:lvlJc w:val="left"/>
      <w:pPr>
        <w:ind w:left="2100" w:hanging="360"/>
      </w:pPr>
    </w:lvl>
    <w:lvl w:ilvl="2" w:tplc="0409001B" w:tentative="1">
      <w:start w:val="1"/>
      <w:numFmt w:val="lowerRoman"/>
      <w:lvlText w:val="%3."/>
      <w:lvlJc w:val="right"/>
      <w:pPr>
        <w:ind w:left="2820" w:hanging="180"/>
      </w:pPr>
    </w:lvl>
    <w:lvl w:ilvl="3" w:tplc="0409000F" w:tentative="1">
      <w:start w:val="1"/>
      <w:numFmt w:val="decimal"/>
      <w:lvlText w:val="%4."/>
      <w:lvlJc w:val="left"/>
      <w:pPr>
        <w:ind w:left="3540" w:hanging="360"/>
      </w:pPr>
    </w:lvl>
    <w:lvl w:ilvl="4" w:tplc="04090019" w:tentative="1">
      <w:start w:val="1"/>
      <w:numFmt w:val="lowerLetter"/>
      <w:lvlText w:val="%5."/>
      <w:lvlJc w:val="left"/>
      <w:pPr>
        <w:ind w:left="4260" w:hanging="360"/>
      </w:pPr>
    </w:lvl>
    <w:lvl w:ilvl="5" w:tplc="0409001B" w:tentative="1">
      <w:start w:val="1"/>
      <w:numFmt w:val="lowerRoman"/>
      <w:lvlText w:val="%6."/>
      <w:lvlJc w:val="right"/>
      <w:pPr>
        <w:ind w:left="4980" w:hanging="180"/>
      </w:pPr>
    </w:lvl>
    <w:lvl w:ilvl="6" w:tplc="0409000F" w:tentative="1">
      <w:start w:val="1"/>
      <w:numFmt w:val="decimal"/>
      <w:lvlText w:val="%7."/>
      <w:lvlJc w:val="left"/>
      <w:pPr>
        <w:ind w:left="5700" w:hanging="360"/>
      </w:pPr>
    </w:lvl>
    <w:lvl w:ilvl="7" w:tplc="04090019" w:tentative="1">
      <w:start w:val="1"/>
      <w:numFmt w:val="lowerLetter"/>
      <w:lvlText w:val="%8."/>
      <w:lvlJc w:val="left"/>
      <w:pPr>
        <w:ind w:left="6420" w:hanging="360"/>
      </w:pPr>
    </w:lvl>
    <w:lvl w:ilvl="8" w:tplc="0409001B" w:tentative="1">
      <w:start w:val="1"/>
      <w:numFmt w:val="lowerRoman"/>
      <w:lvlText w:val="%9."/>
      <w:lvlJc w:val="right"/>
      <w:pPr>
        <w:ind w:left="7140" w:hanging="180"/>
      </w:pPr>
    </w:lvl>
  </w:abstractNum>
  <w:abstractNum w:abstractNumId="1" w15:restartNumberingAfterBreak="0">
    <w:nsid w:val="37A03765"/>
    <w:multiLevelType w:val="hybridMultilevel"/>
    <w:tmpl w:val="9FE6C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743368"/>
    <w:multiLevelType w:val="hybridMultilevel"/>
    <w:tmpl w:val="BFA46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6A07F50"/>
    <w:multiLevelType w:val="hybridMultilevel"/>
    <w:tmpl w:val="815C3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230F80"/>
    <w:multiLevelType w:val="multilevel"/>
    <w:tmpl w:val="A7ECA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2EF3CAC"/>
    <w:multiLevelType w:val="hybridMultilevel"/>
    <w:tmpl w:val="52285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9A10A7"/>
    <w:multiLevelType w:val="hybridMultilevel"/>
    <w:tmpl w:val="01E63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79411C"/>
    <w:multiLevelType w:val="hybridMultilevel"/>
    <w:tmpl w:val="3B32674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8" w15:restartNumberingAfterBreak="0">
    <w:nsid w:val="7E1B32EE"/>
    <w:multiLevelType w:val="hybridMultilevel"/>
    <w:tmpl w:val="FBA44C7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16cid:durableId="1258055410">
    <w:abstractNumId w:val="7"/>
  </w:num>
  <w:num w:numId="2" w16cid:durableId="706376567">
    <w:abstractNumId w:val="6"/>
  </w:num>
  <w:num w:numId="3" w16cid:durableId="1724526093">
    <w:abstractNumId w:val="3"/>
  </w:num>
  <w:num w:numId="4" w16cid:durableId="1938711022">
    <w:abstractNumId w:val="5"/>
  </w:num>
  <w:num w:numId="5" w16cid:durableId="2006735812">
    <w:abstractNumId w:val="2"/>
  </w:num>
  <w:num w:numId="6" w16cid:durableId="1143502661">
    <w:abstractNumId w:val="1"/>
  </w:num>
  <w:num w:numId="7" w16cid:durableId="1264024595">
    <w:abstractNumId w:val="8"/>
  </w:num>
  <w:num w:numId="8" w16cid:durableId="824787293">
    <w:abstractNumId w:val="0"/>
  </w:num>
  <w:num w:numId="9" w16cid:durableId="15757025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4D7D"/>
    <w:rsid w:val="00006EAC"/>
    <w:rsid w:val="00011987"/>
    <w:rsid w:val="000738CF"/>
    <w:rsid w:val="00096BB8"/>
    <w:rsid w:val="000977A6"/>
    <w:rsid w:val="00110177"/>
    <w:rsid w:val="001823C1"/>
    <w:rsid w:val="00190F42"/>
    <w:rsid w:val="001B4CA6"/>
    <w:rsid w:val="001B4E6D"/>
    <w:rsid w:val="002651FA"/>
    <w:rsid w:val="002706A9"/>
    <w:rsid w:val="00350696"/>
    <w:rsid w:val="003534BF"/>
    <w:rsid w:val="00391308"/>
    <w:rsid w:val="003D75A7"/>
    <w:rsid w:val="00413446"/>
    <w:rsid w:val="0048273B"/>
    <w:rsid w:val="00483A8D"/>
    <w:rsid w:val="00585988"/>
    <w:rsid w:val="005A545A"/>
    <w:rsid w:val="005B3FD8"/>
    <w:rsid w:val="005E3DE9"/>
    <w:rsid w:val="005F72EF"/>
    <w:rsid w:val="006339A9"/>
    <w:rsid w:val="00641E99"/>
    <w:rsid w:val="006456BC"/>
    <w:rsid w:val="00655B5E"/>
    <w:rsid w:val="00695C77"/>
    <w:rsid w:val="00713B32"/>
    <w:rsid w:val="007314F0"/>
    <w:rsid w:val="007768D4"/>
    <w:rsid w:val="007D5076"/>
    <w:rsid w:val="007E0054"/>
    <w:rsid w:val="007F3AE4"/>
    <w:rsid w:val="00843020"/>
    <w:rsid w:val="00882331"/>
    <w:rsid w:val="0088635E"/>
    <w:rsid w:val="008E7B1C"/>
    <w:rsid w:val="00974938"/>
    <w:rsid w:val="009A1EBA"/>
    <w:rsid w:val="009A6062"/>
    <w:rsid w:val="009D7477"/>
    <w:rsid w:val="00A67919"/>
    <w:rsid w:val="00AD0781"/>
    <w:rsid w:val="00AE3A22"/>
    <w:rsid w:val="00B344B2"/>
    <w:rsid w:val="00B8612D"/>
    <w:rsid w:val="00BA20B0"/>
    <w:rsid w:val="00BF3450"/>
    <w:rsid w:val="00C23B64"/>
    <w:rsid w:val="00C34D7D"/>
    <w:rsid w:val="00C37222"/>
    <w:rsid w:val="00C46C05"/>
    <w:rsid w:val="00C707C5"/>
    <w:rsid w:val="00CB4CB9"/>
    <w:rsid w:val="00CE4251"/>
    <w:rsid w:val="00CF6634"/>
    <w:rsid w:val="00D47C4B"/>
    <w:rsid w:val="00D67866"/>
    <w:rsid w:val="00D73B67"/>
    <w:rsid w:val="00DA6DF7"/>
    <w:rsid w:val="00DB3C2E"/>
    <w:rsid w:val="00E27CF6"/>
    <w:rsid w:val="00E55682"/>
    <w:rsid w:val="00E64DB7"/>
    <w:rsid w:val="00E87589"/>
    <w:rsid w:val="00EC1AFB"/>
    <w:rsid w:val="00EF05CF"/>
    <w:rsid w:val="00F90320"/>
    <w:rsid w:val="00FA2E8B"/>
    <w:rsid w:val="00FA78CA"/>
    <w:rsid w:val="00FC51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6B0DD"/>
  <w15:docId w15:val="{AC266404-919E-49BC-87E3-BB7473F61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4D7D"/>
    <w:pPr>
      <w:ind w:left="720"/>
      <w:contextualSpacing/>
    </w:pPr>
  </w:style>
  <w:style w:type="paragraph" w:customStyle="1" w:styleId="Textbody">
    <w:name w:val="Text body"/>
    <w:basedOn w:val="Normal"/>
    <w:rsid w:val="009D7477"/>
    <w:pPr>
      <w:suppressAutoHyphens/>
      <w:spacing w:after="120"/>
    </w:pPr>
    <w:rPr>
      <w:rFonts w:eastAsiaTheme="minorEastAsia" w:cs="Times New Roman"/>
      <w:lang w:eastAsia="zh-CN" w:bidi="hi-IN"/>
    </w:rPr>
  </w:style>
  <w:style w:type="character" w:styleId="Hyperlink">
    <w:name w:val="Hyperlink"/>
    <w:basedOn w:val="DefaultParagraphFont"/>
    <w:uiPriority w:val="99"/>
    <w:unhideWhenUsed/>
    <w:rsid w:val="00E87589"/>
    <w:rPr>
      <w:color w:val="0000FF" w:themeColor="hyperlink"/>
      <w:u w:val="single"/>
    </w:rPr>
  </w:style>
  <w:style w:type="paragraph" w:styleId="BalloonText">
    <w:name w:val="Balloon Text"/>
    <w:basedOn w:val="Normal"/>
    <w:link w:val="BalloonTextChar"/>
    <w:uiPriority w:val="99"/>
    <w:semiHidden/>
    <w:unhideWhenUsed/>
    <w:rsid w:val="00CF6634"/>
    <w:rPr>
      <w:rFonts w:ascii="Tahoma" w:hAnsi="Tahoma" w:cs="Tahoma"/>
      <w:sz w:val="16"/>
      <w:szCs w:val="16"/>
    </w:rPr>
  </w:style>
  <w:style w:type="character" w:customStyle="1" w:styleId="BalloonTextChar">
    <w:name w:val="Balloon Text Char"/>
    <w:basedOn w:val="DefaultParagraphFont"/>
    <w:link w:val="BalloonText"/>
    <w:uiPriority w:val="99"/>
    <w:semiHidden/>
    <w:rsid w:val="00CF66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9652830">
      <w:bodyDiv w:val="1"/>
      <w:marLeft w:val="0"/>
      <w:marRight w:val="0"/>
      <w:marTop w:val="0"/>
      <w:marBottom w:val="0"/>
      <w:divBdr>
        <w:top w:val="none" w:sz="0" w:space="0" w:color="auto"/>
        <w:left w:val="none" w:sz="0" w:space="0" w:color="auto"/>
        <w:bottom w:val="none" w:sz="0" w:space="0" w:color="auto"/>
        <w:right w:val="none" w:sz="0" w:space="0" w:color="auto"/>
      </w:divBdr>
      <w:divsChild>
        <w:div w:id="1621262084">
          <w:marLeft w:val="0"/>
          <w:marRight w:val="0"/>
          <w:marTop w:val="0"/>
          <w:marBottom w:val="4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mpress.info/id55.htm" TargetMode="External"/><Relationship Id="rId3" Type="http://schemas.openxmlformats.org/officeDocument/2006/relationships/settings" Target="settings.xml"/><Relationship Id="rId7" Type="http://schemas.openxmlformats.org/officeDocument/2006/relationships/hyperlink" Target="https://esteemed-essentials.myshopify.com/collections/human-health/products/super-pa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mazon.com/PAV-The-Miracle-Salve-1oz/dp/B01D3Y0ETG" TargetMode="External"/><Relationship Id="rId11" Type="http://schemas.openxmlformats.org/officeDocument/2006/relationships/theme" Target="theme/theme1.xml"/><Relationship Id="rId5" Type="http://schemas.openxmlformats.org/officeDocument/2006/relationships/hyperlink" Target="https://livingbytheblueprint.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rimitiveways.com/pine_pitch_stick.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8</Pages>
  <Words>3149</Words>
  <Characters>15025</Characters>
  <Application>Microsoft Office Word</Application>
  <DocSecurity>0</DocSecurity>
  <Lines>288</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Wayne Kostencki</cp:lastModifiedBy>
  <cp:revision>7</cp:revision>
  <cp:lastPrinted>2020-01-31T13:59:00Z</cp:lastPrinted>
  <dcterms:created xsi:type="dcterms:W3CDTF">2020-02-05T13:47:00Z</dcterms:created>
  <dcterms:modified xsi:type="dcterms:W3CDTF">2024-08-04T22:57:00Z</dcterms:modified>
</cp:coreProperties>
</file>